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tabs>
          <w:tab w:pos="3694" w:val="left"/>
          <w:tab w:pos="4014" w:val="left"/>
          <w:tab w:pos="7204" w:val="left"/>
          <w:tab w:pos="7352" w:val="left"/>
          <w:tab w:pos="7538" w:val="left"/>
        </w:tabs>
        <w:autoSpaceDE w:val="0"/>
        <w:widowControl/>
        <w:spacing w:line="330" w:lineRule="exact" w:before="0" w:after="388"/>
        <w:ind w:left="1826" w:right="576" w:firstLine="0"/>
        <w:jc w:val="left"/>
      </w:pP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SC2/WG2N XXXX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DATE: </w:t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2016‐09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22"/>
        </w:rPr>
        <w:t xml:space="preserve">Update: WG2N4696 </w:t>
      </w:r>
      <w:r>
        <w:tab/>
      </w:r>
      <w:r>
        <w:rPr>
          <w:rFonts w:ascii="Calibri" w:hAnsi="Calibri" w:eastAsia="Calibri"/>
          <w:b/>
          <w:i w:val="0"/>
          <w:color w:val="000000"/>
          <w:sz w:val="21"/>
        </w:rPr>
        <w:t xml:space="preserve">ISO/IEC JTC 1/SC 2/WG 2 </w:t>
      </w:r>
      <w:r>
        <w:br/>
      </w:r>
      <w:r>
        <w:rPr>
          <w:rFonts w:ascii="Calibri" w:hAnsi="Calibri" w:eastAsia="Calibri"/>
          <w:b/>
          <w:i w:val="0"/>
          <w:color w:val="000000"/>
          <w:sz w:val="21"/>
        </w:rPr>
        <w:t xml:space="preserve">Universal Multiple-Octet Coded Character Set (UCS) - ISO/IEC 10646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1"/>
        </w:rPr>
        <w:t xml:space="preserve">Secretariat:  ANSI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4788"/>
        <w:gridCol w:w="4788"/>
      </w:tblGrid>
      <w:tr>
        <w:trPr>
          <w:trHeight w:hRule="exact" w:val="1516"/>
        </w:trPr>
        <w:tc>
          <w:tcPr>
            <w:tcW w:type="dxa" w:w="1384"/>
            <w:tcBorders>
              <w:start w:sz="8.0" w:val="single" w:color="#000009"/>
              <w:top w:sz="8.0" w:val="single" w:color="#000009"/>
              <w:end w:sz="7.2000000000000455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Doc Type</w:t>
            </w:r>
          </w:p>
        </w:tc>
        <w:tc>
          <w:tcPr>
            <w:tcW w:type="dxa" w:w="6572"/>
            <w:tcBorders>
              <w:start w:sz="7.2000000000000455" w:val="single" w:color="#000009"/>
              <w:top w:sz="8.0" w:val="single" w:color="#000009"/>
              <w:end w:sz="8.0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Working Group Document</w:t>
            </w:r>
          </w:p>
        </w:tc>
      </w:tr>
      <w:tr>
        <w:trPr>
          <w:trHeight w:hRule="exact" w:val="1516"/>
        </w:trPr>
        <w:tc>
          <w:tcPr>
            <w:tcW w:type="dxa" w:w="1384"/>
            <w:tcBorders>
              <w:start w:sz="8.0" w:val="single" w:color="#000009"/>
              <w:top w:sz="8.0" w:val="single" w:color="#000009"/>
              <w:end w:sz="7.2000000000000455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6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Title</w:t>
            </w:r>
          </w:p>
        </w:tc>
        <w:tc>
          <w:tcPr>
            <w:tcW w:type="dxa" w:w="6572"/>
            <w:tcBorders>
              <w:start w:sz="7.2000000000000455" w:val="single" w:color="#000009"/>
              <w:top w:sz="8.0" w:val="single" w:color="#000009"/>
              <w:end w:sz="8.0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6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Updated Proposal for encoding Shuishu in the SMP of the UCS </w:t>
            </w:r>
          </w:p>
        </w:tc>
      </w:tr>
      <w:tr>
        <w:trPr>
          <w:trHeight w:hRule="exact" w:val="1518"/>
        </w:trPr>
        <w:tc>
          <w:tcPr>
            <w:tcW w:type="dxa" w:w="1384"/>
            <w:tcBorders>
              <w:start w:sz="8.0" w:val="single" w:color="#000009"/>
              <w:top w:sz="8.0" w:val="single" w:color="#000009"/>
              <w:end w:sz="7.2000000000000455" w:val="single" w:color="#000009"/>
              <w:bottom w:sz="7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Source</w:t>
            </w:r>
          </w:p>
        </w:tc>
        <w:tc>
          <w:tcPr>
            <w:tcW w:type="dxa" w:w="6572"/>
            <w:tcBorders>
              <w:start w:sz="7.2000000000000455" w:val="single" w:color="#000009"/>
              <w:top w:sz="8.0" w:val="single" w:color="#000009"/>
              <w:end w:sz="8.0" w:val="single" w:color="#000009"/>
              <w:bottom w:sz="7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China</w:t>
            </w:r>
          </w:p>
        </w:tc>
      </w:tr>
      <w:tr>
        <w:trPr>
          <w:trHeight w:hRule="exact" w:val="1514"/>
        </w:trPr>
        <w:tc>
          <w:tcPr>
            <w:tcW w:type="dxa" w:w="1384"/>
            <w:tcBorders>
              <w:start w:sz="8.0" w:val="single" w:color="#000009"/>
              <w:top w:sz="7.199999999999818" w:val="single" w:color="#000009"/>
              <w:end w:sz="7.2000000000000455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6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Reference</w:t>
            </w:r>
          </w:p>
        </w:tc>
        <w:tc>
          <w:tcPr>
            <w:tcW w:type="dxa" w:w="6572"/>
            <w:tcBorders>
              <w:start w:sz="7.2000000000000455" w:val="single" w:color="#000009"/>
              <w:top w:sz="7.199999999999818" w:val="single" w:color="#000009"/>
              <w:end w:sz="8.0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0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N4638 and N4696 </w:t>
            </w:r>
          </w:p>
        </w:tc>
      </w:tr>
      <w:tr>
        <w:trPr>
          <w:trHeight w:hRule="exact" w:val="1516"/>
        </w:trPr>
        <w:tc>
          <w:tcPr>
            <w:tcW w:type="dxa" w:w="1384"/>
            <w:tcBorders>
              <w:start w:sz="8.0" w:val="single" w:color="#000009"/>
              <w:top w:sz="8.0" w:val="single" w:color="#000009"/>
              <w:end w:sz="7.2000000000000455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6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Action</w:t>
            </w:r>
          </w:p>
        </w:tc>
        <w:tc>
          <w:tcPr>
            <w:tcW w:type="dxa" w:w="6572"/>
            <w:tcBorders>
              <w:start w:sz="7.2000000000000455" w:val="single" w:color="#000009"/>
              <w:top w:sz="8.0" w:val="single" w:color="#000009"/>
              <w:end w:sz="8.0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6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For consideration by WG2</w:t>
            </w:r>
          </w:p>
        </w:tc>
      </w:tr>
      <w:tr>
        <w:trPr>
          <w:trHeight w:hRule="exact" w:val="1518"/>
        </w:trPr>
        <w:tc>
          <w:tcPr>
            <w:tcW w:type="dxa" w:w="1384"/>
            <w:tcBorders>
              <w:start w:sz="8.0" w:val="single" w:color="#000009"/>
              <w:top w:sz="8.0" w:val="single" w:color="#000009"/>
              <w:end w:sz="7.2000000000000455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Date</w:t>
            </w:r>
          </w:p>
        </w:tc>
        <w:tc>
          <w:tcPr>
            <w:tcW w:type="dxa" w:w="6572"/>
            <w:tcBorders>
              <w:start w:sz="7.2000000000000455" w:val="single" w:color="#000009"/>
              <w:top w:sz="8.0" w:val="single" w:color="#000009"/>
              <w:end w:sz="8.0" w:val="single" w:color="#000009"/>
              <w:bottom w:sz="8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58" w:after="0"/>
              <w:ind w:left="8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2016-09</w:t>
            </w:r>
          </w:p>
        </w:tc>
      </w:tr>
    </w:tbl>
    <w:p>
      <w:pPr>
        <w:autoSpaceDN w:val="0"/>
        <w:autoSpaceDE w:val="0"/>
        <w:widowControl/>
        <w:spacing w:line="240" w:lineRule="exact" w:before="250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 </w:t>
      </w:r>
    </w:p>
    <w:p>
      <w:pPr>
        <w:sectPr>
          <w:pgSz w:w="11906" w:h="16838"/>
          <w:pgMar w:top="710" w:right="940" w:bottom="596" w:left="1390" w:header="720" w:footer="720" w:gutter="0"/>
          <w:cols w:space="720" w:num="1" w:equalWidth="0"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74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42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 </w:t>
      </w:r>
    </w:p>
    <w:p>
      <w:pPr>
        <w:sectPr>
          <w:pgSz w:w="11906" w:h="16838"/>
          <w:pgMar w:top="1440" w:right="1440" w:bottom="596" w:left="1440" w:header="720" w:footer="720" w:gutter="0"/>
          <w:cols w:space="720" w:num="1" w:equalWidth="0"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32"/>
        </w:rPr>
        <w:t xml:space="preserve">Introduction </w:t>
      </w:r>
    </w:p>
    <w:p>
      <w:pPr>
        <w:autoSpaceDN w:val="0"/>
        <w:autoSpaceDE w:val="0"/>
        <w:widowControl/>
        <w:spacing w:line="259" w:lineRule="auto" w:before="256" w:after="0"/>
        <w:ind w:left="0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This proposal is updating the previous proposal SC2/WG2 N4696 “Preliminary Proposal for encoding Shuishu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(also called Sui script) in the SMP of the UCS”. The methodology and character counts have benefitted greatly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from the help of Professor Zhao Liming of Qinghua University. </w:t>
      </w:r>
    </w:p>
    <w:p>
      <w:pPr>
        <w:autoSpaceDN w:val="0"/>
        <w:autoSpaceDE w:val="0"/>
        <w:widowControl/>
        <w:spacing w:line="276" w:lineRule="auto" w:before="412" w:after="0"/>
        <w:ind w:left="0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This proposal has received the wide approval of the Shui people throughout China, on August 31, 2015, the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approval meeting for the Proposal for encoding Shuishu in the SMP of the UCS was held in Duyun Guizhou China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by Guizhou Shui Language and Culture Society. There were 31 participants including Shuishu masters,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government leaders and language and script experts from Duyun, Sandu Shui Autonomous County, Dushan,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Guiyang and Rongjiang. Other meetings were held on April 15, and June 27, 2016. Participants gave excellent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suggestions, affirmed the work and supported this final proposal. There was a final meeting on July 26, 2016 to </w:t>
      </w:r>
      <w:r>
        <w:rPr>
          <w:rFonts w:ascii="Calibri" w:hAnsi="Calibri" w:eastAsia="Calibri"/>
          <w:b w:val="0"/>
          <w:i w:val="0"/>
          <w:color w:val="000000"/>
          <w:sz w:val="21"/>
        </w:rPr>
        <w:t>finalize the present Shuishu character mapping tables. See pictures in Appendix 5 (4)</w:t>
      </w:r>
      <w:r>
        <w:rPr>
          <w:rFonts w:ascii="SimSun" w:hAnsi="SimSun" w:eastAsia="SimSun"/>
          <w:b w:val="0"/>
          <w:i w:val="0"/>
          <w:color w:val="000000"/>
          <w:sz w:val="21"/>
        </w:rPr>
        <w:t>，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which also includes a list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of all those who helped to compile the whole Shuishu character mapping system. </w:t>
      </w:r>
    </w:p>
    <w:p>
      <w:pPr>
        <w:autoSpaceDN w:val="0"/>
        <w:autoSpaceDE w:val="0"/>
        <w:widowControl/>
        <w:spacing w:line="245" w:lineRule="auto" w:before="4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Chen Zhuang, Zhao Liming, Daisy (Chingju) Lai, Wu Guibiao, Pan Chaolin, and Deborah Anderson have also given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good input to this proposal. Donna Snyder of SIL International also helped with editing the English translation. </w:t>
      </w:r>
    </w:p>
    <w:p>
      <w:pPr>
        <w:autoSpaceDN w:val="0"/>
        <w:autoSpaceDE w:val="0"/>
        <w:widowControl/>
        <w:spacing w:line="259" w:lineRule="auto" w:before="412" w:after="0"/>
        <w:ind w:left="0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There are three main sections in this paper: 1.Transliteration scheme for character names, 2. Character count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and Methodology, 3. SC2/WG2 N4696 Shuishu character table changes and updates, plus the Mapping tables of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Shuishu Characters, Appendices and References. </w:t>
      </w:r>
    </w:p>
    <w:p>
      <w:pPr>
        <w:autoSpaceDN w:val="0"/>
        <w:tabs>
          <w:tab w:pos="840" w:val="left"/>
        </w:tabs>
        <w:autoSpaceDE w:val="0"/>
        <w:widowControl/>
        <w:spacing w:line="204" w:lineRule="auto" w:before="37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1</w:t>
      </w:r>
      <w:r>
        <w:rPr>
          <w:rFonts w:ascii="SimSun" w:hAnsi="SimSun" w:eastAsia="SimSun"/>
          <w:b w:val="0"/>
          <w:i w:val="0"/>
          <w:color w:val="000000"/>
          <w:sz w:val="32"/>
        </w:rPr>
        <w:t>．</w:t>
      </w:r>
      <w:r>
        <w:tab/>
      </w:r>
      <w:r>
        <w:rPr>
          <w:rFonts w:ascii="Calibri" w:hAnsi="Calibri" w:eastAsia="Calibri"/>
          <w:b/>
          <w:i w:val="0"/>
          <w:color w:val="000000"/>
          <w:sz w:val="32"/>
        </w:rPr>
        <w:t xml:space="preserve">Transliteration scheme for naming Shuishu characters </w:t>
      </w:r>
    </w:p>
    <w:p>
      <w:pPr>
        <w:autoSpaceDN w:val="0"/>
        <w:autoSpaceDE w:val="0"/>
        <w:widowControl/>
        <w:spacing w:line="274" w:lineRule="auto" w:before="36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This proposal the Character namng is using Shui Romanized phonemic representations, all correspond with IPA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pronounciations. According to former research and most updated phonological analysis by Daisy (Chingju) Lai, a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Shui language researcher with SIL International, the Shui language contains forty-four consonants, eight vowels,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eight diphthongs and eight tones. IPA is used in many publications, but there is a Romanized transcription now </w:t>
      </w:r>
      <w:r>
        <w:rPr>
          <w:rFonts w:ascii="Calibri" w:hAnsi="Calibri" w:eastAsia="Calibri"/>
          <w:b w:val="0"/>
          <w:i w:val="0"/>
          <w:color w:val="000009"/>
          <w:sz w:val="21"/>
        </w:rPr>
        <w:t>being used for writing the Shui language. In N4696 it was introduced in section II Shui phonology</w:t>
      </w:r>
      <w:r>
        <w:rPr>
          <w:rFonts w:ascii="SimSun" w:hAnsi="SimSun" w:eastAsia="SimSun"/>
          <w:b w:val="0"/>
          <w:i w:val="0"/>
          <w:color w:val="000009"/>
          <w:sz w:val="21"/>
        </w:rPr>
        <w:t>（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as seen in </w:t>
      </w:r>
      <w:r>
        <w:rPr>
          <w:rFonts w:ascii="Calibri" w:hAnsi="Calibri" w:eastAsia="Calibri"/>
          <w:b w:val="0"/>
          <w:i w:val="0"/>
          <w:color w:val="000009"/>
          <w:sz w:val="21"/>
        </w:rPr>
        <w:t>table (1) below</w:t>
      </w:r>
      <w:r>
        <w:rPr>
          <w:rFonts w:ascii="SimSun" w:hAnsi="SimSun" w:eastAsia="SimSun"/>
          <w:b w:val="0"/>
          <w:i w:val="0"/>
          <w:color w:val="000009"/>
          <w:sz w:val="21"/>
        </w:rPr>
        <w:t>）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Romanized mapping is shown in bold capital letters, corresponding to the Chinese pinyin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system </w:t>
      </w:r>
      <w:r>
        <w:rPr>
          <w:rFonts w:ascii="SimSun" w:hAnsi="SimSun" w:eastAsia="SimSun"/>
          <w:b w:val="0"/>
          <w:i w:val="0"/>
          <w:color w:val="000009"/>
          <w:sz w:val="21"/>
        </w:rPr>
        <w:t>（汉语拼音），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which also meets government requirements. This transliteration scheme is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acknowledged by the Sandu Shui minority autonomous county minority institute and university. Lai describes </w:t>
      </w:r>
      <w:r>
        <w:rPr>
          <w:rFonts w:ascii="Calibri" w:hAnsi="Calibri" w:eastAsia="Calibri"/>
          <w:b w:val="0"/>
          <w:i w:val="0"/>
          <w:color w:val="000009"/>
          <w:sz w:val="21"/>
        </w:rPr>
        <w:t>the development of this writing system (</w:t>
      </w:r>
      <w:r>
        <w:rPr>
          <w:rFonts w:ascii="SimSun" w:hAnsi="SimSun" w:eastAsia="SimSun"/>
          <w:b w:val="0"/>
          <w:i w:val="0"/>
          <w:color w:val="000009"/>
          <w:sz w:val="21"/>
        </w:rPr>
        <w:t>《水语拼音方案》（草案）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)  in her doctoral dissertation (Lai 2015). </w:t>
      </w:r>
      <w:r>
        <w:rPr>
          <w:rFonts w:ascii="Calibri" w:hAnsi="Calibri" w:eastAsia="Calibri"/>
          <w:b w:val="0"/>
          <w:i w:val="0"/>
          <w:color w:val="000009"/>
          <w:sz w:val="21"/>
        </w:rPr>
        <w:t>This Romanized transliteration scheme is also used for children as bilingual literacy text book (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《水族文化进校 </w:t>
      </w:r>
      <w:r>
        <w:rPr>
          <w:rFonts w:ascii="SimSun" w:hAnsi="SimSun" w:eastAsia="SimSun"/>
          <w:b w:val="0"/>
          <w:i w:val="0"/>
          <w:color w:val="000009"/>
          <w:sz w:val="21"/>
        </w:rPr>
        <w:t>园》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Bring Shui Culture into Campus; see section 5. Appendix (3)). Also, students at Guizhou Minority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University majoring in Shui language study also learn this scheme to transcribe their language. </w:t>
      </w:r>
    </w:p>
    <w:p>
      <w:pPr>
        <w:autoSpaceDN w:val="0"/>
        <w:autoSpaceDE w:val="0"/>
        <w:widowControl/>
        <w:spacing w:line="240" w:lineRule="exact" w:before="21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 </w:t>
      </w:r>
    </w:p>
    <w:p>
      <w:pPr>
        <w:sectPr>
          <w:pgSz w:w="11906" w:h="16838"/>
          <w:pgMar w:top="1048" w:right="920" w:bottom="596" w:left="1418" w:header="720" w:footer="720" w:gutter="0"/>
          <w:cols w:space="720" w:num="1" w:equalWidth="0"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1305560</wp:posOffset>
            </wp:positionH>
            <wp:positionV relativeFrom="page">
              <wp:posOffset>955040</wp:posOffset>
            </wp:positionV>
            <wp:extent cx="5217160" cy="1272555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2725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164" w:after="0"/>
        <w:ind w:left="0" w:right="42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Table (1) </w:t>
      </w:r>
    </w:p>
    <w:p>
      <w:pPr>
        <w:autoSpaceDN w:val="0"/>
        <w:autoSpaceDE w:val="0"/>
        <w:widowControl/>
        <w:spacing w:line="259" w:lineRule="auto" w:before="1938" w:after="0"/>
        <w:ind w:left="24" w:right="20" w:firstLine="0"/>
        <w:jc w:val="both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In this Romanized spelling system, the syllable final has a tonal marker. 1st tone is marked with-L, 2nd-Z, 3rd-C,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4th-X, 5th-S, 6th-H, 7th-S, and 8th- Ø (none). In this mapping system numbers replace final tonal letters for ease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of indexing. Also it is easier to recognize syllable breaks. See examples below. </w:t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51199" cy="176783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1767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2" w:lineRule="exact" w:before="308" w:after="0"/>
        <w:ind w:left="24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If there are </w:t>
      </w:r>
      <w:r>
        <w:rPr>
          <w:rFonts w:ascii="Arial" w:hAnsi="Arial" w:eastAsia="Arial"/>
          <w:b w:val="0"/>
          <w:i w:val="0"/>
          <w:color w:val="3F3F3F"/>
          <w:sz w:val="18"/>
        </w:rPr>
        <w:t xml:space="preserve">homophones then the character name will use –A for the first character and –B for the second character. </w:t>
      </w:r>
      <w:r>
        <w:rPr>
          <w:rFonts w:ascii="Arial" w:hAnsi="Arial" w:eastAsia="Arial"/>
          <w:b w:val="0"/>
          <w:i w:val="0"/>
          <w:color w:val="3F3F3F"/>
          <w:sz w:val="18"/>
        </w:rPr>
        <w:t xml:space="preserve">(See below) </w:t>
      </w:r>
    </w:p>
    <w:p>
      <w:pPr>
        <w:autoSpaceDN w:val="0"/>
        <w:autoSpaceDE w:val="0"/>
        <w:widowControl/>
        <w:spacing w:line="240" w:lineRule="auto" w:before="358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8890" cy="78358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783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390" w:after="0"/>
        <w:ind w:left="24" w:right="22" w:firstLine="0"/>
        <w:jc w:val="both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Deborah Anderson (personal communication) mentions naming Shuishu characters by code points. This is also a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valid method, but at the present time, we will keep using the current index because the Shui researchers are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more familiar with this method of locating the characters. </w:t>
      </w:r>
    </w:p>
    <w:p>
      <w:pPr>
        <w:autoSpaceDN w:val="0"/>
        <w:autoSpaceDE w:val="0"/>
        <w:widowControl/>
        <w:spacing w:line="245" w:lineRule="auto" w:before="414" w:after="0"/>
        <w:ind w:left="24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The Shui romanized phonemic representations with their corresponding Shui phoneme (IPA) pronounciations are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listed in chart below. Romanized mapping is shown in bold capital letters. </w:t>
      </w:r>
    </w:p>
    <w:p>
      <w:pPr>
        <w:autoSpaceDN w:val="0"/>
        <w:autoSpaceDE w:val="0"/>
        <w:widowControl/>
        <w:spacing w:line="388" w:lineRule="exact" w:before="718" w:after="380"/>
        <w:ind w:left="24" w:right="0" w:firstLine="0"/>
        <w:jc w:val="left"/>
      </w:pPr>
      <w:r>
        <w:rPr>
          <w:rFonts w:ascii="Arial,Bold" w:hAnsi="Arial,Bold" w:eastAsia="Arial,Bold"/>
          <w:b/>
          <w:i w:val="0"/>
          <w:color w:val="000009"/>
          <w:sz w:val="28"/>
        </w:rPr>
        <w:t xml:space="preserve">Initials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66"/>
        <w:gridCol w:w="1066"/>
        <w:gridCol w:w="1066"/>
        <w:gridCol w:w="1066"/>
        <w:gridCol w:w="1066"/>
        <w:gridCol w:w="1066"/>
        <w:gridCol w:w="1066"/>
        <w:gridCol w:w="1066"/>
        <w:gridCol w:w="1066"/>
      </w:tblGrid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Pre-glottal </w:t>
            </w:r>
          </w:p>
        </w:tc>
        <w:tc>
          <w:tcPr>
            <w:tcW w:type="dxa" w:w="3636"/>
            <w:gridSpan w:val="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Palatalized and bilabialized Initial 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Bilabial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B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P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MB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QB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BY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PY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MBY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MPY </w:t>
            </w:r>
          </w:p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[p]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[pʰ]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[ᵐb]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 b]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[pj]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[pʰj]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[ᵐbj]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[ʔbj] 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M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HM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QM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MY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HMY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[m]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[m̥]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[ʔm]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[mj]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[m̥j]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 </w:t>
      </w:r>
    </w:p>
    <w:p>
      <w:pPr>
        <w:sectPr>
          <w:pgSz w:w="11906" w:h="16838"/>
          <w:pgMar w:top="836" w:right="920" w:bottom="596" w:left="1394" w:header="720" w:footer="720" w:gutter="0"/>
          <w:cols w:space="720" w:num="1" w:equalWidth="0"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56"/>
        <w:gridCol w:w="1056"/>
        <w:gridCol w:w="1056"/>
        <w:gridCol w:w="1056"/>
        <w:gridCol w:w="1056"/>
        <w:gridCol w:w="1056"/>
        <w:gridCol w:w="1056"/>
        <w:gridCol w:w="1056"/>
        <w:gridCol w:w="1056"/>
      </w:tblGrid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Labial dental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F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V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W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QW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FY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VY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[f]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[v]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[w]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[ʔw]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[fj]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[vj]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Alveolar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D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T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ND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QD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DY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TY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NDY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NTY </w:t>
            </w:r>
          </w:p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[tʰ]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[ʔd]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[tʰj]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dj]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[ʔdj] </w:t>
            </w:r>
          </w:p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199999999999818" w:val="single" w:color="#000009"/>
              <w:end w:sz="3.2000000000000455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 </w:t>
            </w:r>
          </w:p>
        </w:tc>
        <w:tc>
          <w:tcPr>
            <w:tcW w:type="dxa" w:w="1036"/>
            <w:tcBorders>
              <w:start w:sz="3.2000000000000455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HN </w:t>
            </w:r>
          </w:p>
        </w:tc>
        <w:tc>
          <w:tcPr>
            <w:tcW w:type="dxa" w:w="1036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QN </w:t>
            </w:r>
          </w:p>
        </w:tc>
        <w:tc>
          <w:tcPr>
            <w:tcW w:type="dxa" w:w="1040"/>
            <w:tcBorders>
              <w:start w:sz="4.0" w:val="single" w:color="#000009"/>
              <w:top w:sz="3.199999999999818" w:val="single" w:color="#000009"/>
              <w:end w:sz="3.200000000000273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DW </w:t>
            </w:r>
          </w:p>
        </w:tc>
        <w:tc>
          <w:tcPr>
            <w:tcW w:type="dxa" w:w="1036"/>
            <w:tcBorders>
              <w:start w:sz="3.200000000000273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NDW </w:t>
            </w:r>
          </w:p>
        </w:tc>
        <w:tc>
          <w:tcPr>
            <w:tcW w:type="dxa" w:w="706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QDW 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[n] </w:t>
            </w:r>
          </w:p>
        </w:tc>
        <w:tc>
          <w:tcPr>
            <w:tcW w:type="dxa" w:w="1036"/>
            <w:tcBorders>
              <w:start w:sz="3.2000000000000455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[n̥] </w:t>
            </w:r>
          </w:p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[ʔn] </w:t>
            </w:r>
          </w:p>
        </w:tc>
        <w:tc>
          <w:tcPr>
            <w:tcW w:type="dxa" w:w="1040"/>
            <w:tcBorders>
              <w:start w:sz="4.0" w:val="single" w:color="#000009"/>
              <w:top w:sz="3.2000000000000455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[tw] </w:t>
            </w:r>
          </w:p>
        </w:tc>
        <w:tc>
          <w:tcPr>
            <w:tcW w:type="dxa" w:w="1036"/>
            <w:tcBorders>
              <w:start w:sz="3.200000000000273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dw] </w:t>
            </w:r>
          </w:p>
        </w:tc>
        <w:tc>
          <w:tcPr>
            <w:tcW w:type="dxa" w:w="706"/>
            <w:tcBorders>
              <w:start w:sz="4.0" w:val="single" w:color="#000009"/>
              <w:top w:sz="3.2000000000000455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[ʔdw] </w:t>
            </w:r>
          </w:p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NN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HNN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QNN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HNY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QNY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[ɳ]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[ɳ̊]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[ʔɳ]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[nj]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[n̥j]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[ʔnj]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Lateral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L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Y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QW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LY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LW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[l]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[j]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[ʔw]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[lj]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[lw]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Velar </w:t>
            </w:r>
          </w:p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3.2000000000000455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G </w:t>
            </w:r>
          </w:p>
        </w:tc>
        <w:tc>
          <w:tcPr>
            <w:tcW w:type="dxa" w:w="1036"/>
            <w:tcBorders>
              <w:start w:sz="3.2000000000000455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K </w:t>
            </w:r>
          </w:p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XG </w:t>
            </w:r>
          </w:p>
        </w:tc>
        <w:tc>
          <w:tcPr>
            <w:tcW w:type="dxa" w:w="1034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QXG </w:t>
            </w:r>
          </w:p>
        </w:tc>
        <w:tc>
          <w:tcPr>
            <w:tcW w:type="dxa" w:w="1040"/>
            <w:tcBorders>
              <w:start w:sz="4.0" w:val="single" w:color="#000009"/>
              <w:top w:sz="3.2000000000000455" w:val="single" w:color="#000009"/>
              <w:end w:sz="3.200000000000273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GW </w:t>
            </w:r>
          </w:p>
        </w:tc>
        <w:tc>
          <w:tcPr>
            <w:tcW w:type="dxa" w:w="1036"/>
            <w:tcBorders>
              <w:start w:sz="3.200000000000273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KW </w:t>
            </w:r>
          </w:p>
        </w:tc>
        <w:tc>
          <w:tcPr>
            <w:tcW w:type="dxa" w:w="854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0455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3.2000000000000455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[k] </w:t>
            </w:r>
          </w:p>
        </w:tc>
        <w:tc>
          <w:tcPr>
            <w:tcW w:type="dxa" w:w="1036"/>
            <w:tcBorders>
              <w:start w:sz="3.2000000000000455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[kʰ] </w:t>
            </w:r>
          </w:p>
        </w:tc>
        <w:tc>
          <w:tcPr>
            <w:tcW w:type="dxa" w:w="1036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[ɣ] </w:t>
            </w:r>
          </w:p>
        </w:tc>
        <w:tc>
          <w:tcPr>
            <w:tcW w:type="dxa" w:w="1034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[ʔɣ] </w:t>
            </w:r>
          </w:p>
        </w:tc>
        <w:tc>
          <w:tcPr>
            <w:tcW w:type="dxa" w:w="1040"/>
            <w:tcBorders>
              <w:start w:sz="4.0" w:val="single" w:color="#000009"/>
              <w:top w:sz="3.2000000000000455" w:val="single" w:color="#000009"/>
              <w:end w:sz="3.200000000000273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[kw] </w:t>
            </w:r>
          </w:p>
        </w:tc>
        <w:tc>
          <w:tcPr>
            <w:tcW w:type="dxa" w:w="1036"/>
            <w:tcBorders>
              <w:start w:sz="3.200000000000273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[kʰw] </w:t>
            </w:r>
          </w:p>
        </w:tc>
        <w:tc>
          <w:tcPr>
            <w:tcW w:type="dxa" w:w="854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3.2000000000000455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200000000000273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NG </w:t>
            </w:r>
          </w:p>
        </w:tc>
        <w:tc>
          <w:tcPr>
            <w:tcW w:type="dxa" w:w="1036"/>
            <w:tcBorders>
              <w:start w:sz="3.2000000000000455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HNG </w:t>
            </w:r>
          </w:p>
        </w:tc>
        <w:tc>
          <w:tcPr>
            <w:tcW w:type="dxa" w:w="1036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QNG </w:t>
            </w:r>
          </w:p>
        </w:tc>
        <w:tc>
          <w:tcPr>
            <w:tcW w:type="dxa" w:w="1040"/>
            <w:tcBorders>
              <w:start w:sz="4.0" w:val="single" w:color="#000009"/>
              <w:top w:sz="3.200000000000273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NGW </w:t>
            </w:r>
          </w:p>
        </w:tc>
        <w:tc>
          <w:tcPr>
            <w:tcW w:type="dxa" w:w="1036"/>
            <w:tcBorders>
              <w:start w:sz="3.200000000000273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QNGW </w:t>
            </w:r>
          </w:p>
        </w:tc>
        <w:tc>
          <w:tcPr>
            <w:tcW w:type="dxa" w:w="854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[ŋ]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[ŋ̊]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[ʔŋ]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[ŋw]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[ʔŋw]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GG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KK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XGG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H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[q]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[qʰ]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[ʁ]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[h]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Fricative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Z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C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S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R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ZY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CY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SY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RY 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3.2000000000000455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[ts] </w:t>
            </w:r>
          </w:p>
        </w:tc>
        <w:tc>
          <w:tcPr>
            <w:tcW w:type="dxa" w:w="1036"/>
            <w:tcBorders>
              <w:start w:sz="3.2000000000000455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[tsʰ] </w:t>
            </w:r>
          </w:p>
        </w:tc>
        <w:tc>
          <w:tcPr>
            <w:tcW w:type="dxa" w:w="103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[s] </w:t>
            </w:r>
          </w:p>
        </w:tc>
        <w:tc>
          <w:tcPr>
            <w:tcW w:type="dxa" w:w="103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[z] </w:t>
            </w:r>
          </w:p>
        </w:tc>
        <w:tc>
          <w:tcPr>
            <w:tcW w:type="dxa" w:w="1040"/>
            <w:tcBorders>
              <w:start w:sz="4.0" w:val="single" w:color="#000009"/>
              <w:top w:sz="4.0" w:val="single" w:color="#000009"/>
              <w:end w:sz="3.200000000000273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[tsj] </w:t>
            </w:r>
          </w:p>
        </w:tc>
        <w:tc>
          <w:tcPr>
            <w:tcW w:type="dxa" w:w="1036"/>
            <w:tcBorders>
              <w:start w:sz="3.200000000000273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[tsʰj] </w:t>
            </w:r>
          </w:p>
        </w:tc>
        <w:tc>
          <w:tcPr>
            <w:tcW w:type="dxa" w:w="85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[sj] </w:t>
            </w:r>
          </w:p>
        </w:tc>
        <w:tc>
          <w:tcPr>
            <w:tcW w:type="dxa" w:w="70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[zj] 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199999999999818" w:val="single" w:color="#000009"/>
              <w:end w:sz="3.2000000000000455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J </w:t>
            </w:r>
          </w:p>
        </w:tc>
        <w:tc>
          <w:tcPr>
            <w:tcW w:type="dxa" w:w="1036"/>
            <w:tcBorders>
              <w:start w:sz="3.2000000000000455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Q </w:t>
            </w:r>
          </w:p>
        </w:tc>
        <w:tc>
          <w:tcPr>
            <w:tcW w:type="dxa" w:w="1036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X </w:t>
            </w:r>
          </w:p>
        </w:tc>
        <w:tc>
          <w:tcPr>
            <w:tcW w:type="dxa" w:w="1034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XX </w:t>
            </w:r>
          </w:p>
        </w:tc>
        <w:tc>
          <w:tcPr>
            <w:tcW w:type="dxa" w:w="1040"/>
            <w:tcBorders>
              <w:start w:sz="4.0" w:val="single" w:color="#000009"/>
              <w:top w:sz="3.199999999999818" w:val="single" w:color="#000009"/>
              <w:end w:sz="3.200000000000273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ZW </w:t>
            </w:r>
          </w:p>
        </w:tc>
        <w:tc>
          <w:tcPr>
            <w:tcW w:type="dxa" w:w="1036"/>
            <w:tcBorders>
              <w:start w:sz="3.200000000000273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CW </w:t>
            </w:r>
          </w:p>
        </w:tc>
        <w:tc>
          <w:tcPr>
            <w:tcW w:type="dxa" w:w="854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SW </w:t>
            </w:r>
          </w:p>
        </w:tc>
        <w:tc>
          <w:tcPr>
            <w:tcW w:type="dxa" w:w="706"/>
            <w:tcBorders>
              <w:start w:sz="4.0" w:val="single" w:color="#000009"/>
              <w:top w:sz="3.199999999999818" w:val="single" w:color="#000009"/>
              <w:end w:sz="4.0" w:val="single" w:color="#000009"/>
              <w:bottom w:sz="3.200000000000273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030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start w:sz="4.0" w:val="single" w:color="#000009"/>
              <w:top w:sz="3.200000000000273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[ȶ] </w:t>
            </w:r>
          </w:p>
        </w:tc>
        <w:tc>
          <w:tcPr>
            <w:tcW w:type="dxa" w:w="1036"/>
            <w:tcBorders>
              <w:start w:sz="3.2000000000000455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[ȶʰ] </w:t>
            </w:r>
          </w:p>
        </w:tc>
        <w:tc>
          <w:tcPr>
            <w:tcW w:type="dxa" w:w="1036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[ɕ] </w:t>
            </w:r>
          </w:p>
        </w:tc>
        <w:tc>
          <w:tcPr>
            <w:tcW w:type="dxa" w:w="1034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[x] </w:t>
            </w:r>
          </w:p>
        </w:tc>
        <w:tc>
          <w:tcPr>
            <w:tcW w:type="dxa" w:w="1040"/>
            <w:tcBorders>
              <w:start w:sz="4.0" w:val="single" w:color="#000009"/>
              <w:top w:sz="3.200000000000273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[tsw] </w:t>
            </w:r>
          </w:p>
        </w:tc>
        <w:tc>
          <w:tcPr>
            <w:tcW w:type="dxa" w:w="1036"/>
            <w:tcBorders>
              <w:start w:sz="3.200000000000273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[tsʰw] </w:t>
            </w:r>
          </w:p>
        </w:tc>
        <w:tc>
          <w:tcPr>
            <w:tcW w:type="dxa" w:w="854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[sw] </w:t>
            </w:r>
          </w:p>
        </w:tc>
        <w:tc>
          <w:tcPr>
            <w:tcW w:type="dxa" w:w="706"/>
            <w:tcBorders>
              <w:start w:sz="4.0" w:val="single" w:color="#000009"/>
              <w:top w:sz="3.200000000000273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88" w:lineRule="exact" w:before="376" w:after="382"/>
        <w:ind w:left="24" w:right="0" w:firstLine="0"/>
        <w:jc w:val="left"/>
      </w:pPr>
      <w:r>
        <w:rPr>
          <w:rFonts w:ascii="Arial,Bold" w:hAnsi="Arial,Bold" w:eastAsia="Arial,Bold"/>
          <w:b/>
          <w:i w:val="0"/>
          <w:color w:val="000009"/>
          <w:sz w:val="28"/>
        </w:rPr>
        <w:t xml:space="preserve">Rhymes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88"/>
        <w:gridCol w:w="1188"/>
        <w:gridCol w:w="1188"/>
        <w:gridCol w:w="1188"/>
        <w:gridCol w:w="1188"/>
        <w:gridCol w:w="1188"/>
        <w:gridCol w:w="1188"/>
        <w:gridCol w:w="1188"/>
      </w:tblGrid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3.200000000000273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Sigle vowel </w:t>
            </w:r>
          </w:p>
        </w:tc>
        <w:tc>
          <w:tcPr>
            <w:tcW w:type="dxa" w:w="1182"/>
            <w:tcBorders>
              <w:start w:sz="4.0" w:val="single" w:color="#000009"/>
              <w:top w:sz="3.200000000000273" w:val="single" w:color="#000009"/>
              <w:end w:sz="3.2000000000000455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 </w:t>
            </w:r>
          </w:p>
        </w:tc>
        <w:tc>
          <w:tcPr>
            <w:tcW w:type="dxa" w:w="1180"/>
            <w:tcBorders>
              <w:start w:sz="3.2000000000000455" w:val="single" w:color="#000009"/>
              <w:top w:sz="3.200000000000273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 </w:t>
            </w:r>
          </w:p>
        </w:tc>
        <w:tc>
          <w:tcPr>
            <w:tcW w:type="dxa" w:w="1184"/>
            <w:tcBorders>
              <w:start w:sz="4.0" w:val="single" w:color="#000009"/>
              <w:top w:sz="3.200000000000273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 </w:t>
            </w:r>
          </w:p>
        </w:tc>
        <w:tc>
          <w:tcPr>
            <w:tcW w:type="dxa" w:w="1184"/>
            <w:tcBorders>
              <w:start w:sz="4.0" w:val="single" w:color="#000009"/>
              <w:top w:sz="3.200000000000273" w:val="single" w:color="#000009"/>
              <w:end w:sz="3.200000000000273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 </w:t>
            </w:r>
          </w:p>
        </w:tc>
        <w:tc>
          <w:tcPr>
            <w:tcW w:type="dxa" w:w="1180"/>
            <w:tcBorders>
              <w:start w:sz="3.200000000000273" w:val="single" w:color="#000009"/>
              <w:top w:sz="3.200000000000273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 </w:t>
            </w:r>
          </w:p>
        </w:tc>
        <w:tc>
          <w:tcPr>
            <w:tcW w:type="dxa" w:w="1186"/>
            <w:tcBorders>
              <w:start w:sz="4.0" w:val="single" w:color="#000009"/>
              <w:top w:sz="3.200000000000273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 </w:t>
            </w:r>
          </w:p>
        </w:tc>
        <w:tc>
          <w:tcPr>
            <w:tcW w:type="dxa" w:w="1194"/>
            <w:tcBorders>
              <w:start w:sz="4.0" w:val="single" w:color="#000009"/>
              <w:top w:sz="3.200000000000273" w:val="single" w:color="#000009"/>
              <w:end w:sz="3.199999999999818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 </w:t>
            </w:r>
          </w:p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[a] </w:t>
            </w:r>
          </w:p>
        </w:tc>
        <w:tc>
          <w:tcPr>
            <w:tcW w:type="dxa" w:w="1180"/>
            <w:tcBorders>
              <w:start w:sz="3.2000000000000455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[aː]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[o]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[ə] </w:t>
            </w:r>
          </w:p>
        </w:tc>
        <w:tc>
          <w:tcPr>
            <w:tcW w:type="dxa" w:w="1180"/>
            <w:tcBorders>
              <w:start w:sz="3.200000000000273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[e] </w:t>
            </w:r>
          </w:p>
        </w:tc>
        <w:tc>
          <w:tcPr>
            <w:tcW w:type="dxa" w:w="1186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[i][ ɿ] </w:t>
            </w:r>
          </w:p>
        </w:tc>
        <w:tc>
          <w:tcPr>
            <w:tcW w:type="dxa" w:w="1194"/>
            <w:tcBorders>
              <w:start w:sz="4.0" w:val="single" w:color="#000009"/>
              <w:top w:sz="3.199999999999818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[u] </w:t>
            </w:r>
          </w:p>
        </w:tc>
      </w:tr>
      <w:tr>
        <w:trPr>
          <w:trHeight w:hRule="exact" w:val="320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Dipthong </w:t>
            </w:r>
          </w:p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AI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EI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AO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OU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6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[aːi]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[ai]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[aːu]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[au]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EEU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OI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UI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IU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[eu]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[oi]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[ui]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[iu]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With coda </w:t>
            </w:r>
          </w:p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IM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EEM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AAM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AM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OM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UM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[im] </w:t>
            </w:r>
          </w:p>
        </w:tc>
        <w:tc>
          <w:tcPr>
            <w:tcW w:type="dxa" w:w="1180"/>
            <w:tcBorders>
              <w:start w:sz="3.2000000000000455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[em]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[aːm]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[am] </w:t>
            </w:r>
          </w:p>
        </w:tc>
        <w:tc>
          <w:tcPr>
            <w:tcW w:type="dxa" w:w="1180"/>
            <w:tcBorders>
              <w:start w:sz="3.200000000000273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[om] </w:t>
            </w:r>
          </w:p>
        </w:tc>
        <w:tc>
          <w:tcPr>
            <w:tcW w:type="dxa" w:w="1186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[um] </w:t>
            </w:r>
          </w:p>
        </w:tc>
        <w:tc>
          <w:tcPr>
            <w:tcW w:type="dxa" w:w="1194"/>
            <w:tcBorders>
              <w:start w:sz="4.0" w:val="single" w:color="#000009"/>
              <w:top w:sz="3.199999999999818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IN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EEN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AAN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AN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ON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UN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EN </w:t>
            </w:r>
          </w:p>
        </w:tc>
      </w:tr>
      <w:tr>
        <w:trPr>
          <w:trHeight w:hRule="exact" w:val="324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[in]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[en]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[aːn]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[an]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[on]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[un]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[en] </w:t>
            </w:r>
          </w:p>
        </w:tc>
      </w:tr>
      <w:tr>
        <w:trPr>
          <w:trHeight w:hRule="exact" w:val="320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ING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EENG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AANG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ANG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ONG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UNG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ENG </w:t>
            </w:r>
          </w:p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[iŋ]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[eŋ]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[aːŋ]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[aŋ]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[oŋ]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[uŋ]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[əŋ] </w:t>
            </w:r>
          </w:p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IB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EEB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AAB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AB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OBː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UB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[ip]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[ep]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[aːp]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[ap]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[op]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[up]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3.199999999999818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3.199999999999818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ID </w:t>
            </w:r>
          </w:p>
        </w:tc>
        <w:tc>
          <w:tcPr>
            <w:tcW w:type="dxa" w:w="1180"/>
            <w:tcBorders>
              <w:start w:sz="3.2000000000000455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EED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AAD </w:t>
            </w:r>
          </w:p>
        </w:tc>
        <w:tc>
          <w:tcPr>
            <w:tcW w:type="dxa" w:w="1184"/>
            <w:tcBorders>
              <w:start w:sz="4.0" w:val="single" w:color="#000009"/>
              <w:top w:sz="3.199999999999818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AD </w:t>
            </w:r>
          </w:p>
        </w:tc>
        <w:tc>
          <w:tcPr>
            <w:tcW w:type="dxa" w:w="1180"/>
            <w:tcBorders>
              <w:start w:sz="3.200000000000273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OD </w:t>
            </w:r>
          </w:p>
        </w:tc>
        <w:tc>
          <w:tcPr>
            <w:tcW w:type="dxa" w:w="1186"/>
            <w:tcBorders>
              <w:start w:sz="4.0" w:val="single" w:color="#000009"/>
              <w:top w:sz="3.199999999999818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UD </w:t>
            </w:r>
          </w:p>
        </w:tc>
        <w:tc>
          <w:tcPr>
            <w:tcW w:type="dxa" w:w="1194"/>
            <w:tcBorders>
              <w:start w:sz="4.0" w:val="single" w:color="#000009"/>
              <w:top w:sz="3.199999999999818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ED </w:t>
            </w:r>
          </w:p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[it]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[et]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[aːt]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[at]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[ot]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[ut]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[ət] </w:t>
            </w:r>
          </w:p>
        </w:tc>
      </w:tr>
      <w:tr>
        <w:trPr>
          <w:trHeight w:hRule="exact" w:val="322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IG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EEG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AAG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AG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OG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UG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9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EG </w:t>
            </w:r>
          </w:p>
        </w:tc>
      </w:tr>
      <w:tr>
        <w:trPr>
          <w:trHeight w:hRule="exact" w:val="324"/>
        </w:trPr>
        <w:tc>
          <w:tcPr>
            <w:tcW w:type="dxa" w:w="1182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start w:sz="4.0" w:val="single" w:color="#000009"/>
              <w:top w:sz="4.0" w:val="single" w:color="#000009"/>
              <w:end w:sz="3.2000000000000455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[ik] </w:t>
            </w:r>
          </w:p>
        </w:tc>
        <w:tc>
          <w:tcPr>
            <w:tcW w:type="dxa" w:w="1180"/>
            <w:tcBorders>
              <w:start w:sz="3.2000000000000455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[ek]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[aːk] </w:t>
            </w:r>
          </w:p>
        </w:tc>
        <w:tc>
          <w:tcPr>
            <w:tcW w:type="dxa" w:w="1184"/>
            <w:tcBorders>
              <w:start w:sz="4.0" w:val="single" w:color="#000009"/>
              <w:top w:sz="4.0" w:val="single" w:color="#000009"/>
              <w:end w:sz="3.200000000000273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[ak] </w:t>
            </w:r>
          </w:p>
        </w:tc>
        <w:tc>
          <w:tcPr>
            <w:tcW w:type="dxa" w:w="1180"/>
            <w:tcBorders>
              <w:start w:sz="3.200000000000273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[ok] </w:t>
            </w:r>
          </w:p>
        </w:tc>
        <w:tc>
          <w:tcPr>
            <w:tcW w:type="dxa" w:w="1186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[uk] </w:t>
            </w:r>
          </w:p>
        </w:tc>
        <w:tc>
          <w:tcPr>
            <w:tcW w:type="dxa" w:w="1194"/>
            <w:tcBorders>
              <w:start w:sz="4.0" w:val="single" w:color="#000009"/>
              <w:top w:sz="4.0" w:val="single" w:color="#000009"/>
              <w:end w:sz="3.199999999999818" w:val="single" w:color="#000009"/>
              <w:bottom w:sz="4.0" w:val="single" w:color="#00000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[ək] </w:t>
            </w:r>
          </w:p>
        </w:tc>
      </w:tr>
    </w:tbl>
    <w:p>
      <w:pPr>
        <w:autoSpaceDN w:val="0"/>
        <w:autoSpaceDE w:val="0"/>
        <w:widowControl/>
        <w:spacing w:line="240" w:lineRule="exact" w:before="588" w:after="0"/>
        <w:ind w:left="0" w:right="46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 </w:t>
      </w:r>
    </w:p>
    <w:p>
      <w:pPr>
        <w:sectPr>
          <w:pgSz w:w="11906" w:h="16838"/>
          <w:pgMar w:top="710" w:right="1010" w:bottom="596" w:left="1394" w:header="720" w:footer="720" w:gutter="0"/>
          <w:cols w:space="720" w:num="1" w:equalWidth="0"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8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26" w:right="0" w:firstLine="0"/>
        <w:jc w:val="left"/>
      </w:pPr>
      <w:r>
        <w:rPr>
          <w:rFonts w:ascii="Arial,Bold" w:hAnsi="Arial,Bold" w:eastAsia="Arial,Bold"/>
          <w:b/>
          <w:i w:val="0"/>
          <w:color w:val="000009"/>
          <w:sz w:val="28"/>
        </w:rPr>
        <w:t xml:space="preserve">Tones </w:t>
      </w:r>
    </w:p>
    <w:p>
      <w:pPr>
        <w:autoSpaceDN w:val="0"/>
        <w:autoSpaceDE w:val="0"/>
        <w:widowControl/>
        <w:spacing w:line="245" w:lineRule="auto" w:before="452" w:after="920"/>
        <w:ind w:left="26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Here is the Romanized tonal mapping table. Tonal numbers at syllable finals are used for the character names,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because it is better for indexing and easier for Shui speakers to find the characters.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1067"/>
        <w:gridCol w:w="1067"/>
        <w:gridCol w:w="1067"/>
        <w:gridCol w:w="1067"/>
        <w:gridCol w:w="1067"/>
        <w:gridCol w:w="1067"/>
        <w:gridCol w:w="1067"/>
        <w:gridCol w:w="1067"/>
        <w:gridCol w:w="1067"/>
      </w:tblGrid>
      <w:tr>
        <w:trPr>
          <w:trHeight w:hRule="exact" w:val="32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Tone number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13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0" w:right="680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0" w:after="0"/>
              <w:ind w:left="10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64"/>
        </w:trPr>
        <w:tc>
          <w:tcPr>
            <w:tcW w:type="dxa" w:w="1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4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Tone Symbol </w:t>
            </w:r>
          </w:p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1067"/>
            <w:vMerge/>
            <w:tcBorders/>
          </w:tcPr>
          <w:p/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L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Z </w:t>
            </w:r>
          </w:p>
        </w:tc>
        <w:tc>
          <w:tcPr>
            <w:tcW w:type="dxa" w:w="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X </w:t>
            </w:r>
          </w:p>
        </w:tc>
        <w:tc>
          <w:tcPr>
            <w:tcW w:type="dxa" w:w="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H </w:t>
            </w:r>
          </w:p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0" w:right="69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Ø </w:t>
            </w:r>
          </w:p>
        </w:tc>
      </w:tr>
      <w:tr>
        <w:trPr>
          <w:trHeight w:hRule="exact" w:val="300"/>
        </w:trPr>
        <w:tc>
          <w:tcPr>
            <w:tcW w:type="dxa" w:w="1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6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Pitch Value 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31 </w:t>
            </w:r>
          </w:p>
        </w:tc>
        <w:tc>
          <w:tcPr>
            <w:tcW w:type="dxa" w:w="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52 </w:t>
            </w:r>
          </w:p>
        </w:tc>
        <w:tc>
          <w:tcPr>
            <w:tcW w:type="dxa" w:w="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35 </w:t>
            </w:r>
          </w:p>
        </w:tc>
        <w:tc>
          <w:tcPr>
            <w:tcW w:type="dxa" w:w="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55 </w:t>
            </w:r>
          </w:p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61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55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32 </w:t>
            </w:r>
          </w:p>
        </w:tc>
      </w:tr>
      <w:tr>
        <w:trPr>
          <w:trHeight w:hRule="exact" w:val="320"/>
        </w:trPr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8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(short) 35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(short) 42 </w:t>
            </w:r>
          </w:p>
        </w:tc>
      </w:tr>
      <w:tr>
        <w:trPr>
          <w:trHeight w:hRule="exact" w:val="312"/>
        </w:trPr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067"/>
            <w:vMerge/>
            <w:tcBorders/>
          </w:tcPr>
          <w:p/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(long)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(long) </w:t>
            </w:r>
          </w:p>
        </w:tc>
      </w:tr>
    </w:tbl>
    <w:p>
      <w:pPr>
        <w:autoSpaceDN w:val="0"/>
        <w:autoSpaceDE w:val="0"/>
        <w:widowControl/>
        <w:spacing w:line="199" w:lineRule="auto" w:before="978" w:after="0"/>
        <w:ind w:left="2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．</w:t>
      </w:r>
      <w:r>
        <w:rPr>
          <w:rFonts w:ascii="Calibri" w:hAnsi="Calibri" w:eastAsia="Calibri"/>
          <w:b/>
          <w:i w:val="0"/>
          <w:color w:val="000000"/>
          <w:sz w:val="32"/>
        </w:rPr>
        <w:t>Character count and Methodology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 (Updated from N4696 section 5) </w:t>
      </w:r>
    </w:p>
    <w:p>
      <w:pPr>
        <w:autoSpaceDN w:val="0"/>
        <w:autoSpaceDE w:val="0"/>
        <w:widowControl/>
        <w:spacing w:line="386" w:lineRule="exact" w:before="560" w:after="0"/>
        <w:ind w:left="26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1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Source texts </w:t>
      </w:r>
    </w:p>
    <w:p>
      <w:pPr>
        <w:autoSpaceDN w:val="0"/>
        <w:autoSpaceDE w:val="0"/>
        <w:widowControl/>
        <w:spacing w:line="197" w:lineRule="auto" w:before="454" w:after="0"/>
        <w:ind w:left="2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The source texts are 17 important Shuishu texts from 8 volumes. </w:t>
      </w:r>
    </w:p>
    <w:p>
      <w:pPr>
        <w:autoSpaceDN w:val="0"/>
        <w:autoSpaceDE w:val="0"/>
        <w:widowControl/>
        <w:spacing w:line="245" w:lineRule="auto" w:before="100" w:after="344"/>
        <w:ind w:left="26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Source texts list (Shuishu texts materials) for this proposal (8 volumes and 17 books). Each source text includes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an interlinearized translation are published or in the process of publication.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17" w:type="dxa"/>
      </w:tblPr>
      <w:tblGrid>
        <w:gridCol w:w="3200"/>
        <w:gridCol w:w="3200"/>
        <w:gridCol w:w="3200"/>
      </w:tblGrid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Book No. </w:t>
            </w:r>
          </w:p>
        </w:tc>
        <w:tc>
          <w:tcPr>
            <w:tcW w:type="dxa" w:w="25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4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0"/>
              </w:rPr>
              <w:t>shortened form for the source texts</w:t>
            </w:r>
          </w:p>
        </w:tc>
        <w:tc>
          <w:tcPr>
            <w:tcW w:type="dxa" w:w="25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Book name (Chinese) </w:t>
            </w:r>
          </w:p>
        </w:tc>
      </w:tr>
      <w:tr>
        <w:trPr>
          <w:trHeight w:hRule="exact" w:val="63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>S1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00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Tsinghua Shuishu Text-10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Books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 xml:space="preserve">S1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《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清华大学馆藏水书文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献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 10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 本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解读》</w:t>
            </w:r>
          </w:p>
        </w:tc>
      </w:tr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Book of Golden Day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《泐金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纪日卷》</w:t>
            </w:r>
          </w:p>
        </w:tc>
      </w:tr>
      <w:tr>
        <w:trPr>
          <w:trHeight w:hRule="exact" w:val="326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Gold and Silver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《金银卷》</w:t>
            </w:r>
          </w:p>
        </w:tc>
      </w:tr>
      <w:tr>
        <w:trPr>
          <w:trHeight w:hRule="exact" w:val="320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Lu-Dao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陆道根原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解读》</w:t>
            </w:r>
          </w:p>
        </w:tc>
      </w:tr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255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" w:after="0"/>
              <w:ind w:left="10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>Cycle of Sixty Years</w:t>
            </w:r>
          </w:p>
        </w:tc>
        <w:tc>
          <w:tcPr>
            <w:tcW w:type="dxa" w:w="255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六十甲子时辰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解读》</w:t>
            </w:r>
          </w:p>
        </w:tc>
      </w:tr>
      <w:tr>
        <w:trPr>
          <w:trHeight w:hRule="exact" w:val="320"/>
        </w:trPr>
        <w:tc>
          <w:tcPr>
            <w:tcW w:type="dxa" w:w="127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255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Tanju (Nine Stars) </w:t>
            </w:r>
          </w:p>
        </w:tc>
        <w:tc>
          <w:tcPr>
            <w:tcW w:type="dxa" w:w="255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《贪巨九星歌本》</w:t>
            </w:r>
          </w:p>
        </w:tc>
      </w:tr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Sixty Dragon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《六十龙备要》</w:t>
            </w:r>
          </w:p>
        </w:tc>
      </w:tr>
      <w:tr>
        <w:trPr>
          <w:trHeight w:hRule="exact" w:val="326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Jixing (Lucky Star)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《吉星》</w:t>
            </w:r>
          </w:p>
        </w:tc>
      </w:tr>
    </w:tbl>
    <w:p>
      <w:pPr>
        <w:autoSpaceDN w:val="0"/>
        <w:autoSpaceDE w:val="0"/>
        <w:widowControl/>
        <w:spacing w:line="204" w:lineRule="auto" w:before="52" w:after="0"/>
        <w:ind w:left="2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Please see appendix 5</w:t>
      </w:r>
      <w:r>
        <w:rPr>
          <w:rFonts w:ascii="SimSun" w:hAnsi="SimSun" w:eastAsia="SimSun"/>
          <w:b w:val="0"/>
          <w:i w:val="0"/>
          <w:color w:val="000000"/>
          <w:sz w:val="21"/>
        </w:rPr>
        <w:t>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</w:t>
      </w:r>
      <w:r>
        <w:rPr>
          <w:rFonts w:ascii="SimSun" w:hAnsi="SimSun" w:eastAsia="SimSun"/>
          <w:b w:val="0"/>
          <w:i w:val="0"/>
          <w:color w:val="000000"/>
          <w:sz w:val="21"/>
        </w:rPr>
        <w:t>）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List of Shuishu characters source texts and book covers. </w:t>
      </w:r>
    </w:p>
    <w:p>
      <w:pPr>
        <w:autoSpaceDN w:val="0"/>
        <w:autoSpaceDE w:val="0"/>
        <w:widowControl/>
        <w:spacing w:line="388" w:lineRule="exact" w:before="712" w:after="0"/>
        <w:ind w:left="26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2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Methodology </w:t>
      </w:r>
    </w:p>
    <w:p>
      <w:pPr>
        <w:autoSpaceDN w:val="0"/>
        <w:autoSpaceDE w:val="0"/>
        <w:widowControl/>
        <w:spacing w:line="245" w:lineRule="auto" w:before="438" w:after="0"/>
        <w:ind w:left="2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 the process of compiling the </w:t>
      </w:r>
      <w:r>
        <w:rPr>
          <w:rFonts w:ascii="Calibri" w:hAnsi="Calibri" w:eastAsia="Calibri"/>
          <w:b/>
          <w:i w:val="0"/>
          <w:color w:val="000000"/>
          <w:sz w:val="24"/>
        </w:rPr>
        <w:t>Shuishu Character Table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we first analyzed the total number of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characters and the character count for each character of each book and then integrated the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statistics into the table manually. </w:t>
      </w:r>
    </w:p>
    <w:p>
      <w:pPr>
        <w:autoSpaceDN w:val="0"/>
        <w:autoSpaceDE w:val="0"/>
        <w:widowControl/>
        <w:spacing w:line="240" w:lineRule="exact" w:before="1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 </w:t>
      </w:r>
    </w:p>
    <w:p>
      <w:pPr>
        <w:sectPr>
          <w:pgSz w:w="11906" w:h="16838"/>
          <w:pgMar w:top="766" w:right="914" w:bottom="596" w:left="1392" w:header="720" w:footer="720" w:gutter="0"/>
          <w:cols w:space="720" w:num="1" w:equalWidth="0"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47" w:lineRule="auto" w:before="0" w:after="0"/>
        <w:ind w:left="0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All the characters in the Shuishu mapping table were evaluated and chosen by Shuishu masters.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Symbols were scanned as screen shots from the original texts. Each character was analyzed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according to frequency, pronunciation, and meaning. Variations were also taken into consideration.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Representative characters from the variations were chosen by highest frequency, most commonly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used, and the best looking shape according to the Shuishu masters. Some Shuishu characters have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more than one meaning, and some have more than one pronunciation. Final decisions of which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character to choose were made by consensus of the Shui community through the Shuishu masters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and their researchers. </w:t>
      </w:r>
    </w:p>
    <w:p>
      <w:pPr>
        <w:autoSpaceDN w:val="0"/>
        <w:autoSpaceDE w:val="0"/>
        <w:widowControl/>
        <w:spacing w:line="245" w:lineRule="auto" w:before="384" w:after="0"/>
        <w:ind w:left="0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The person responsible for each book made the frequency count table for that book. Then Zhao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Liming, Yao Qinjun and Weishi Fang, Pan Zhongxi, Yao Binglie, Wei Jinshi, and others integrated,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summarized and checked the results, including the total number of characters and the word count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of each character and variants, which allows a quick search by the meaning of a character. </w:t>
      </w:r>
    </w:p>
    <w:p>
      <w:pPr>
        <w:autoSpaceDN w:val="0"/>
        <w:autoSpaceDE w:val="0"/>
        <w:widowControl/>
        <w:spacing w:line="245" w:lineRule="auto" w:before="384" w:after="0"/>
        <w:ind w:left="0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The statistics are practical and realistic. Each frequency count table objectively reveals the features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and rules of Shuishu. The results provide scientific basis for the digitalization and coding of Shuishu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for the future. </w:t>
      </w:r>
    </w:p>
    <w:p>
      <w:pPr>
        <w:autoSpaceDN w:val="0"/>
        <w:autoSpaceDE w:val="0"/>
        <w:widowControl/>
        <w:spacing w:line="197" w:lineRule="auto" w:before="384" w:after="16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Examples below are part of the frequency count table from source book ‘Gold and Silver’.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>
        <w:trPr>
          <w:trHeight w:hRule="exact" w:val="320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Character </w:t>
            </w:r>
          </w:p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frequency </w:t>
            </w:r>
          </w:p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pronounciation </w:t>
            </w:r>
          </w:p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Chinese Meaning </w:t>
            </w:r>
          </w:p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160" w:firstLine="0"/>
              <w:jc w:val="righ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varients 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frequency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Total number </w:t>
            </w:r>
          </w:p>
        </w:tc>
      </w:tr>
      <w:tr>
        <w:trPr>
          <w:trHeight w:hRule="exact" w:val="63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4511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381 </w:t>
            </w:r>
          </w:p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</w:t>
            </w:r>
          </w:p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子</w:t>
            </w:r>
          </w:p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612 </w:t>
            </w:r>
          </w:p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8321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231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8321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612 </w:t>
            </w:r>
          </w:p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su³ </w:t>
            </w:r>
          </w:p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丑</w:t>
            </w:r>
          </w:p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612 </w:t>
            </w:r>
          </w:p>
        </w:tc>
      </w:tr>
      <w:tr>
        <w:trPr>
          <w:trHeight w:hRule="exact" w:val="63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8321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142 </w:t>
            </w:r>
          </w:p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ji² </w:t>
            </w:r>
          </w:p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寅</w:t>
            </w:r>
          </w:p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530 </w:t>
            </w:r>
          </w:p>
        </w:tc>
      </w:tr>
      <w:tr>
        <w:trPr>
          <w:trHeight w:hRule="exact" w:val="63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20" cy="28447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85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20" cy="28320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48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743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10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3240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32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6539" cy="28321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10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743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20" cy="28447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92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089" cy="28321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1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 </w:t>
      </w:r>
    </w:p>
    <w:p>
      <w:pPr>
        <w:sectPr>
          <w:pgSz w:w="11906" w:h="16838"/>
          <w:pgMar w:top="738" w:right="914" w:bottom="596" w:left="1418" w:header="720" w:footer="720" w:gutter="0"/>
          <w:cols w:space="720" w:num="1" w:equalWidth="0"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96"/>
        <w:gridCol w:w="1196"/>
        <w:gridCol w:w="1196"/>
        <w:gridCol w:w="1196"/>
        <w:gridCol w:w="1196"/>
        <w:gridCol w:w="1196"/>
        <w:gridCol w:w="1196"/>
        <w:gridCol w:w="1196"/>
      </w:tblGrid>
      <w:tr>
        <w:trPr>
          <w:trHeight w:hRule="exact" w:val="63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4510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6796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67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228 </w:t>
            </w:r>
          </w:p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maːu⁴ </w:t>
            </w:r>
          </w:p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卯</w:t>
            </w:r>
          </w:p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585 </w:t>
            </w:r>
          </w:p>
        </w:tc>
      </w:tr>
      <w:tr>
        <w:trPr>
          <w:trHeight w:hRule="exact" w:val="63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2225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0065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00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123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4"/>
        </w:trPr>
        <w:tc>
          <w:tcPr>
            <w:tcW w:type="dxa" w:w="45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19176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191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56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209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2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64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303 </w:t>
            </w:r>
          </w:p>
        </w:tc>
        <w:tc>
          <w:tcPr>
            <w:tcW w:type="dxa" w:w="12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sən² </w:t>
            </w:r>
          </w:p>
        </w:tc>
        <w:tc>
          <w:tcPr>
            <w:tcW w:type="dxa" w:w="1390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辰</w:t>
            </w:r>
          </w:p>
        </w:tc>
        <w:tc>
          <w:tcPr>
            <w:tcW w:type="dxa" w:w="121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627 </w:t>
            </w:r>
          </w:p>
        </w:tc>
      </w:tr>
      <w:tr>
        <w:trPr>
          <w:trHeight w:hRule="exact" w:val="63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7431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74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4510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84"/>
        <w:gridCol w:w="4784"/>
      </w:tblGrid>
      <w:tr>
        <w:trPr>
          <w:trHeight w:hRule="exact" w:val="474"/>
        </w:trPr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32"/>
              </w:rPr>
              <w:t>3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32"/>
              </w:rPr>
              <w:t>．</w:t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32"/>
              </w:rPr>
              <w:t xml:space="preserve">SC2/WG2 N4696 Shuishu character table changes and updates </w:t>
            </w:r>
          </w:p>
        </w:tc>
      </w:tr>
    </w:tbl>
    <w:p>
      <w:pPr>
        <w:autoSpaceDN w:val="0"/>
        <w:autoSpaceDE w:val="0"/>
        <w:widowControl/>
        <w:spacing w:line="245" w:lineRule="auto" w:before="28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The source texts are 17 important Shuishu texts from 8 volumes, please see appendix table</w:t>
      </w:r>
      <w:r>
        <w:rPr>
          <w:rFonts w:ascii="SimSun" w:hAnsi="SimSun" w:eastAsia="SimSun"/>
          <w:b w:val="0"/>
          <w:i w:val="0"/>
          <w:color w:val="000000"/>
          <w:sz w:val="21"/>
        </w:rPr>
        <w:t>（</w:t>
      </w:r>
      <w:r>
        <w:rPr>
          <w:rFonts w:ascii="Calibri" w:hAnsi="Calibri" w:eastAsia="Calibri"/>
          <w:b w:val="0"/>
          <w:i w:val="0"/>
          <w:color w:val="000000"/>
          <w:sz w:val="21"/>
        </w:rPr>
        <w:t>4</w:t>
      </w:r>
      <w:r>
        <w:rPr>
          <w:rFonts w:ascii="SimSun" w:hAnsi="SimSun" w:eastAsia="SimSun"/>
          <w:b w:val="0"/>
          <w:i w:val="0"/>
          <w:color w:val="000000"/>
          <w:sz w:val="21"/>
        </w:rPr>
        <w:t>）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List of Shuishu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characters source texts. </w:t>
      </w:r>
    </w:p>
    <w:p>
      <w:pPr>
        <w:autoSpaceDN w:val="0"/>
        <w:autoSpaceDE w:val="0"/>
        <w:widowControl/>
        <w:spacing w:line="259" w:lineRule="auto" w:before="412" w:after="0"/>
        <w:ind w:left="0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According to many years of Shui script research, the new table with 486 characters can satisfy the basic Shuishu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research needs at the present time. Only some words failed to be read and translated. In the future about 200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UCS code points may be needed, when the Shui script is researched further. </w:t>
      </w:r>
    </w:p>
    <w:p>
      <w:pPr>
        <w:autoSpaceDN w:val="0"/>
        <w:autoSpaceDE w:val="0"/>
        <w:widowControl/>
        <w:spacing w:line="259" w:lineRule="auto" w:before="414" w:after="0"/>
        <w:ind w:left="0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The new table contains all the changes and the font set. The new font set consists of 486 characters (40 characters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were eliminated as variants or corrections and 41 new characters were added.) See 4. The mapping table of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Shuishu Characters. Detailed reasons for all the changes are found in the last column “Notes” of the table. 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07990" cy="2984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98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8 </w:t>
      </w:r>
    </w:p>
    <w:p>
      <w:pPr>
        <w:sectPr>
          <w:pgSz w:w="11906" w:h="16838"/>
          <w:pgMar w:top="710" w:right="920" w:bottom="596" w:left="1418" w:header="720" w:footer="720" w:gutter="0"/>
          <w:cols w:space="720" w:num="1" w:equalWidth="0"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1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 Reasons for deletions </w:t>
      </w:r>
      <w:r>
        <w:br/>
      </w:r>
      <w:r>
        <w:rPr>
          <w:rFonts w:ascii="Arial" w:hAnsi="Arial" w:eastAsia="Arial"/>
          <w:b w:val="0"/>
          <w:i w:val="0"/>
          <w:color w:val="3F3F3F"/>
          <w:sz w:val="24"/>
        </w:rPr>
        <w:t xml:space="preserve">1.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repetition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Some characters in the WG2N4696 Shuishu fundamental character table have the same form but the </w:t>
      </w:r>
    </w:p>
    <w:p>
      <w:pPr>
        <w:autoSpaceDN w:val="0"/>
        <w:autoSpaceDE w:val="0"/>
        <w:widowControl/>
        <w:spacing w:line="194" w:lineRule="auto" w:before="102" w:after="118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pronunciation is not the same so we combine two entries as the same character. There is only one frequently </w:t>
      </w:r>
    </w:p>
    <w:p>
      <w:pPr>
        <w:sectPr>
          <w:pgSz w:w="11906" w:h="16838"/>
          <w:pgMar w:top="766" w:right="862" w:bottom="596" w:left="1418" w:header="720" w:footer="720" w:gutter="0"/>
          <w:cols w:space="720" w:num="1" w:equalWidth="0"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used character in this category. E.g. No. 242 </w:t>
      </w:r>
      <w:r>
        <w:rPr>
          <w:rFonts w:ascii="SimSun" w:hAnsi="SimSun" w:eastAsia="SimSun"/>
          <w:b w:val="0"/>
          <w:i w:val="0"/>
          <w:color w:val="000000"/>
          <w:sz w:val="21"/>
        </w:rPr>
        <w:t>“六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(six) ”</w:t>
      </w:r>
      <w:r>
        <w:drawing>
          <wp:inline xmlns:a="http://schemas.openxmlformats.org/drawingml/2006/main" xmlns:pic="http://schemas.openxmlformats.org/drawingml/2006/picture">
            <wp:extent cx="247650" cy="2489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119" cy="19811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981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eastAsia="Calibri"/>
          <w:b w:val="0"/>
          <w:i w:val="0"/>
          <w:color w:val="000000"/>
          <w:sz w:val="18"/>
        </w:rPr>
        <w:t>.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It lists as No. 256 in the new table. </w:t>
      </w:r>
    </w:p>
    <w:p>
      <w:pPr>
        <w:autoSpaceDN w:val="0"/>
        <w:autoSpaceDE w:val="0"/>
        <w:widowControl/>
        <w:spacing w:line="332" w:lineRule="exact" w:before="43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3F3F3F"/>
          <w:sz w:val="24"/>
        </w:rPr>
        <w:t xml:space="preserve">2.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same usage </w:t>
      </w:r>
    </w:p>
    <w:p>
      <w:pPr>
        <w:sectPr>
          <w:type w:val="continuous"/>
          <w:pgSz w:w="11906" w:h="16838"/>
          <w:pgMar w:top="766" w:right="862" w:bottom="596" w:left="1418" w:header="720" w:footer="720" w:gutter="0"/>
          <w:cols w:space="720" w:num="2" w:equalWidth="0"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196" w:after="1452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is the same as No. 243 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>“禄存星(</w:t>
      </w:r>
      <w:r>
        <w:rPr>
          <w:rFonts w:ascii="Arial" w:hAnsi="Arial" w:eastAsia="Arial"/>
          <w:b w:val="0"/>
          <w:i w:val="0"/>
          <w:color w:val="3F3F3F"/>
          <w:sz w:val="18"/>
        </w:rPr>
        <w:t xml:space="preserve">Paul put stars) 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>”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 xml:space="preserve"> </w:t>
      </w:r>
    </w:p>
    <w:p>
      <w:pPr>
        <w:sectPr>
          <w:type w:val="nextColumn"/>
          <w:pgSz w:w="11906" w:h="16838"/>
          <w:pgMar w:top="766" w:right="862" w:bottom="596" w:left="1418" w:header="720" w:footer="720" w:gutter="0"/>
          <w:cols w:space="720" w:num="2" w:equalWidth="0"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auto" w:before="0" w:after="10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Some characters have the same meanings and usage but different forms, this paper only keeps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25"/>
        <w:gridCol w:w="1925"/>
        <w:gridCol w:w="1925"/>
        <w:gridCol w:w="1925"/>
        <w:gridCol w:w="1925"/>
      </w:tblGrid>
      <w:tr>
        <w:trPr>
          <w:trHeight w:hRule="exact" w:val="466"/>
        </w:trPr>
        <w:tc>
          <w:tcPr>
            <w:tcW w:type="dxa" w:w="6200"/>
            <w:tcBorders>
              <w:end w:sz="42.400000000000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most frequently used one. E.g. old No. 312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“破坏”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“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destroy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</w:t>
            </w:r>
          </w:p>
        </w:tc>
        <w:tc>
          <w:tcPr>
            <w:tcW w:type="dxa" w:w="522"/>
            <w:tcBorders>
              <w:start w:sz="42.400000000000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27178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,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 and No. 313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519" cy="20066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200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, No. 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0"/>
        <w:ind w:left="0" w:right="0"/>
      </w:pPr>
    </w:p>
    <w:p>
      <w:pPr>
        <w:sectPr>
          <w:type w:val="continuous"/>
          <w:pgSz w:w="11906" w:h="16838"/>
          <w:pgMar w:top="766" w:right="862" w:bottom="596" w:left="1418" w:header="720" w:footer="720" w:gutter="0"/>
          <w:cols w:space="720" w:num="1" w:equalWidth="0"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exact" w:before="1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4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 xml:space="preserve"> 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>破</w:t>
      </w:r>
      <w:r>
        <w:rPr>
          <w:rFonts w:ascii="Microsoft YaHei" w:hAnsi="Microsoft YaHei" w:eastAsia="Microsoft YaHei"/>
          <w:b w:val="0"/>
          <w:i w:val="0"/>
          <w:color w:val="424242"/>
          <w:sz w:val="21"/>
        </w:rPr>
        <w:t>军</w:t>
      </w:r>
      <w:r>
        <w:rPr>
          <w:rFonts w:ascii="MS Gothic" w:hAnsi="MS Gothic" w:eastAsia="MS Gothic"/>
          <w:b w:val="0"/>
          <w:i w:val="0"/>
          <w:color w:val="424242"/>
          <w:sz w:val="21"/>
        </w:rPr>
        <w:t xml:space="preserve">星( star of </w:t>
      </w:r>
      <w:r>
        <w:rPr>
          <w:rFonts w:ascii="Arial" w:hAnsi="Arial" w:eastAsia="Arial"/>
          <w:b w:val="0"/>
          <w:i w:val="0"/>
          <w:color w:val="3F3F3F"/>
          <w:sz w:val="18"/>
        </w:rPr>
        <w:t>exodus from the Earth )</w:t>
      </w:r>
    </w:p>
    <w:p>
      <w:pPr>
        <w:sectPr>
          <w:type w:val="continuous"/>
          <w:pgSz w:w="11906" w:h="16838"/>
          <w:pgMar w:top="766" w:right="862" w:bottom="596" w:left="1418" w:header="720" w:footer="720" w:gutter="0"/>
          <w:cols w:space="720" w:num="2" w:equalWidth="0"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5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0190" cy="228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228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S Gothic" w:hAnsi="MS Gothic" w:eastAsia="MS Gothic"/>
          <w:b w:val="0"/>
          <w:i w:val="0"/>
          <w:color w:val="424242"/>
          <w:sz w:val="21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these forms in Shuishu are interchangeable. The n</w:t>
      </w:r>
    </w:p>
    <w:p>
      <w:pPr>
        <w:sectPr>
          <w:type w:val="nextColumn"/>
          <w:pgSz w:w="11906" w:h="16838"/>
          <w:pgMar w:top="766" w:right="862" w:bottom="596" w:left="1418" w:header="720" w:footer="720" w:gutter="0"/>
          <w:cols w:space="720" w:num="2" w:equalWidth="0"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09"/>
        <w:gridCol w:w="3209"/>
        <w:gridCol w:w="3209"/>
      </w:tblGrid>
      <w:tr>
        <w:trPr>
          <w:trHeight w:hRule="exact" w:val="568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ew character table keeps the most frequently used form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7810" cy="28702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0" w:after="0"/>
              <w:ind w:left="0" w:right="0" w:firstLine="0"/>
              <w:jc w:val="center"/>
            </w:pPr>
            <w:r>
              <w:rPr>
                <w:rFonts w:ascii="MS Gothic" w:hAnsi="MS Gothic" w:eastAsia="MS Gothic"/>
                <w:b w:val="0"/>
                <w:i w:val="0"/>
                <w:color w:val="424242"/>
                <w:sz w:val="21"/>
              </w:rPr>
              <w:t xml:space="preserve"> for 破</w:t>
            </w:r>
            <w:r>
              <w:rPr>
                <w:rFonts w:ascii="Microsoft YaHei" w:hAnsi="Microsoft YaHei" w:eastAsia="Microsoft YaHei"/>
                <w:b w:val="0"/>
                <w:i w:val="0"/>
                <w:color w:val="424242"/>
                <w:sz w:val="21"/>
              </w:rPr>
              <w:t>军</w:t>
            </w:r>
            <w:r>
              <w:rPr>
                <w:rFonts w:ascii="MS Gothic" w:hAnsi="MS Gothic" w:eastAsia="MS Gothic"/>
                <w:b w:val="0"/>
                <w:i w:val="0"/>
                <w:color w:val="424242"/>
                <w:sz w:val="21"/>
              </w:rPr>
              <w:t xml:space="preserve">星. 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It is listed as No. 321 </w:t>
            </w:r>
            <w:r>
              <w:rPr>
                <w:rFonts w:ascii="Calibri" w:hAnsi="Calibri" w:eastAsia="Calibri"/>
                <w:b w:val="0"/>
                <w:i w:val="0"/>
                <w:color w:val="800000"/>
                <w:sz w:val="21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n</w:t>
            </w:r>
          </w:p>
        </w:tc>
      </w:tr>
    </w:tbl>
    <w:p>
      <w:pPr>
        <w:autoSpaceDN w:val="0"/>
        <w:autoSpaceDE w:val="0"/>
        <w:widowControl/>
        <w:spacing w:line="194" w:lineRule="auto" w:before="7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424242"/>
          <w:sz w:val="21"/>
        </w:rPr>
        <w:t xml:space="preserve"> the new table.</w:t>
      </w:r>
    </w:p>
    <w:p>
      <w:pPr>
        <w:autoSpaceDN w:val="0"/>
        <w:autoSpaceDE w:val="0"/>
        <w:widowControl/>
        <w:spacing w:line="332" w:lineRule="exact" w:before="376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3F3F3F"/>
          <w:sz w:val="24"/>
        </w:rPr>
        <w:t xml:space="preserve">3.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variants </w:t>
      </w:r>
    </w:p>
    <w:p>
      <w:pPr>
        <w:autoSpaceDN w:val="0"/>
        <w:autoSpaceDE w:val="0"/>
        <w:widowControl/>
        <w:spacing w:line="197" w:lineRule="auto" w:before="284" w:after="26"/>
        <w:ind w:left="646" w:right="0" w:firstLine="0"/>
        <w:jc w:val="left"/>
      </w:pPr>
      <w:r>
        <w:rPr>
          <w:rFonts w:ascii="Calibri" w:hAnsi="Calibri" w:eastAsia="Calibri"/>
          <w:b w:val="0"/>
          <w:i w:val="0"/>
          <w:color w:val="424242"/>
          <w:sz w:val="21"/>
        </w:rPr>
        <w:t>From the source texts, we calculated the frequency of the characters. Each text has lots of variants. For</w:t>
      </w:r>
      <w:r>
        <w:rPr>
          <w:rFonts w:ascii="Calibri" w:hAnsi="Calibri" w:eastAsia="Calibri"/>
          <w:b w:val="0"/>
          <w:i w:val="0"/>
          <w:color w:val="424242"/>
          <w:sz w:val="21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</w:tblGrid>
      <w:tr>
        <w:trPr>
          <w:trHeight w:hRule="exact" w:val="530"/>
        </w:trPr>
        <w:tc>
          <w:tcPr>
            <w:tcW w:type="dxa" w:w="852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example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in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 the source  text</w:t>
            </w:r>
            <w:r>
              <w:rPr>
                <w:rFonts w:ascii="SimSun" w:hAnsi="SimSun" w:eastAsia="SimSun"/>
                <w:b w:val="0"/>
                <w:i w:val="0"/>
                <w:color w:val="424242"/>
                <w:sz w:val="21"/>
              </w:rPr>
              <w:t>《吉星》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“lucky star”</w:t>
            </w:r>
            <w:r>
              <w:rPr>
                <w:rFonts w:ascii="SimSun" w:hAnsi="SimSun" w:eastAsia="SimSun"/>
                <w:b w:val="0"/>
                <w:i w:val="0"/>
                <w:color w:val="424242"/>
                <w:sz w:val="21"/>
              </w:rPr>
              <w:t>，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the character </w:t>
            </w:r>
            <w:r>
              <w:rPr>
                <w:rFonts w:ascii="SimSun" w:hAnsi="SimSun" w:eastAsia="SimSun"/>
                <w:b w:val="0"/>
                <w:i w:val="0"/>
                <w:color w:val="424242"/>
                <w:sz w:val="21"/>
              </w:rPr>
              <w:t>甲</w:t>
            </w:r>
            <w:r>
              <w:rPr>
                <w:rFonts w:ascii="MS Gothic" w:hAnsi="MS Gothic" w:eastAsia="MS Gothic"/>
                <w:b w:val="0"/>
                <w:i w:val="0"/>
                <w:color w:val="424242"/>
                <w:sz w:val="21"/>
              </w:rPr>
              <w:t>（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1st heavenly stem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）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 has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“</w:t>
            </w:r>
            <w:r>
              <w:drawing>
                <wp:inline xmlns:a="http://schemas.openxmlformats.org/drawingml/2006/main" xmlns:pic="http://schemas.openxmlformats.org/drawingml/2006/picture">
                  <wp:extent cx="295909" cy="27686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295910" cy="27558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9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</w:t>
            </w:r>
          </w:p>
        </w:tc>
      </w:tr>
      <w:tr>
        <w:trPr>
          <w:trHeight w:hRule="exact" w:val="580"/>
        </w:trPr>
        <w:tc>
          <w:tcPr>
            <w:tcW w:type="dxa" w:w="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“</w:t>
            </w:r>
            <w:r>
              <w:drawing>
                <wp:inline xmlns:a="http://schemas.openxmlformats.org/drawingml/2006/main" xmlns:pic="http://schemas.openxmlformats.org/drawingml/2006/picture">
                  <wp:extent cx="314959" cy="29591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9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251460" cy="27431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74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240030" cy="27431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74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402589" cy="279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256539" cy="24891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9" cy="248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</w:p>
        </w:tc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1960" cy="28575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  <w:r>
              <w:drawing>
                <wp:inline xmlns:a="http://schemas.openxmlformats.org/drawingml/2006/main" xmlns:pic="http://schemas.openxmlformats.org/drawingml/2006/picture">
                  <wp:extent cx="441960" cy="279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4650" cy="279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”“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0350" cy="287019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 kinds of writings. </w:t>
            </w:r>
          </w:p>
        </w:tc>
      </w:tr>
      <w:tr>
        <w:trPr>
          <w:trHeight w:hRule="exact" w:val="604"/>
        </w:trPr>
        <w:tc>
          <w:tcPr>
            <w:tcW w:type="dxa" w:w="37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We chose the most representative character </w:t>
            </w:r>
          </w:p>
        </w:tc>
        <w:tc>
          <w:tcPr>
            <w:tcW w:type="dxa" w:w="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639" cy="278129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9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as our standard form. Here is from the Character count table. </w:t>
            </w:r>
          </w:p>
        </w:tc>
      </w:tr>
    </w:tbl>
    <w:p>
      <w:pPr>
        <w:autoSpaceDN w:val="0"/>
        <w:autoSpaceDE w:val="0"/>
        <w:widowControl/>
        <w:spacing w:line="2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</w:tblGrid>
      <w:tr>
        <w:trPr>
          <w:trHeight w:hRule="exact" w:val="634"/>
        </w:trPr>
        <w:tc>
          <w:tcPr>
            <w:tcW w:type="dxa" w:w="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 </w:t>
            </w:r>
          </w:p>
        </w:tc>
        <w:tc>
          <w:tcPr>
            <w:tcW w:type="dxa" w:w="101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Chinese </w:t>
            </w:r>
          </w:p>
        </w:tc>
        <w:tc>
          <w:tcPr>
            <w:tcW w:type="dxa" w:w="1350"/>
            <w:gridSpan w:val="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Chosen one </w:t>
            </w:r>
          </w:p>
        </w:tc>
        <w:tc>
          <w:tcPr>
            <w:tcW w:type="dxa" w:w="12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Pronunciati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on </w:t>
            </w:r>
          </w:p>
        </w:tc>
        <w:tc>
          <w:tcPr>
            <w:tcW w:type="dxa" w:w="4460"/>
            <w:gridSpan w:val="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Variants and frequency </w:t>
            </w:r>
          </w:p>
        </w:tc>
        <w:tc>
          <w:tcPr>
            <w:tcW w:type="dxa" w:w="66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total </w:t>
            </w:r>
          </w:p>
        </w:tc>
      </w:tr>
      <w:tr>
        <w:trPr>
          <w:trHeight w:hRule="exact" w:val="634"/>
        </w:trPr>
        <w:tc>
          <w:tcPr>
            <w:tcW w:type="dxa" w:w="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10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1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甲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304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2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21"/>
              </w:rPr>
              <w:t xml:space="preserve">ȶaːp⁷ </w:t>
            </w:r>
          </w:p>
        </w:tc>
        <w:tc>
          <w:tcPr>
            <w:tcW w:type="dxa" w:w="91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5910" cy="276859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58 </w:t>
            </w:r>
          </w:p>
        </w:tc>
        <w:tc>
          <w:tcPr>
            <w:tcW w:type="dxa" w:w="6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60" cy="29464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" cy="29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7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9090" cy="37592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" cy="37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66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129" cy="31369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9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6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9889" cy="38988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89" cy="389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7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539" cy="24765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6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9089" cy="2159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8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6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7670" cy="25653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" cy="256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9100" cy="31495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6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37211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72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6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168 </w:t>
            </w:r>
          </w:p>
        </w:tc>
      </w:tr>
    </w:tbl>
    <w:p>
      <w:pPr>
        <w:autoSpaceDN w:val="0"/>
        <w:autoSpaceDE w:val="0"/>
        <w:widowControl/>
        <w:spacing w:line="240" w:lineRule="exact" w:before="1414" w:after="0"/>
        <w:ind w:left="0" w:right="478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9 </w:t>
      </w:r>
    </w:p>
    <w:p>
      <w:pPr>
        <w:sectPr>
          <w:type w:val="continuous"/>
          <w:pgSz w:w="11906" w:h="16838"/>
          <w:pgMar w:top="766" w:right="862" w:bottom="596" w:left="1418" w:header="720" w:footer="720" w:gutter="0"/>
          <w:cols w:space="720" w:num="1" w:equalWidth="0"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2"/>
        <w:ind w:left="0" w:right="0"/>
      </w:pPr>
    </w:p>
    <w:p>
      <w:pPr>
        <w:autoSpaceDN w:val="0"/>
        <w:tabs>
          <w:tab w:pos="420" w:val="left"/>
        </w:tabs>
        <w:autoSpaceDE w:val="0"/>
        <w:widowControl/>
        <w:spacing w:line="274" w:lineRule="exact" w:before="58" w:after="24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3F3F3F"/>
          <w:sz w:val="24"/>
        </w:rPr>
        <w:t xml:space="preserve">4.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extra character in the old table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This paper has corrected the character table WG2N4696 which has doubly represented characters. E.g. No.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6"/>
        <w:gridCol w:w="1196"/>
        <w:gridCol w:w="1196"/>
        <w:gridCol w:w="1196"/>
        <w:gridCol w:w="1196"/>
        <w:gridCol w:w="1196"/>
        <w:gridCol w:w="1196"/>
        <w:gridCol w:w="1196"/>
      </w:tblGrid>
      <w:tr>
        <w:trPr>
          <w:trHeight w:hRule="exact" w:val="654"/>
        </w:trPr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79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7350" cy="2921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98120" cy="28321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7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No. 136 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569" cy="27178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88619" cy="27432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”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No.164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720" cy="27432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42900" cy="2921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No. 337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33528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72110" cy="33528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We have chosen only one </w:t>
            </w:r>
          </w:p>
        </w:tc>
      </w:tr>
    </w:tbl>
    <w:p>
      <w:pPr>
        <w:autoSpaceDN w:val="0"/>
        <w:autoSpaceDE w:val="0"/>
        <w:widowControl/>
        <w:spacing w:line="194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character from each pair. </w:t>
      </w:r>
    </w:p>
    <w:p>
      <w:pPr>
        <w:autoSpaceDN w:val="0"/>
        <w:autoSpaceDE w:val="0"/>
        <w:widowControl/>
        <w:spacing w:line="332" w:lineRule="exact" w:before="330" w:after="222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3F3F3F"/>
          <w:sz w:val="24"/>
        </w:rPr>
        <w:t xml:space="preserve">5.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corrections in the old table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610"/>
        </w:trPr>
        <w:tc>
          <w:tcPr>
            <w:tcW w:type="dxa" w:w="1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The old No. 200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2109" cy="27178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453390" cy="29971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is repeated again as No. 254 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3389" cy="29971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8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. In the new table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2120" cy="29971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is No. 268, </w:t>
            </w:r>
          </w:p>
        </w:tc>
      </w:tr>
      <w:tr>
        <w:trPr>
          <w:trHeight w:hRule="exact" w:val="518"/>
        </w:trPr>
        <w:tc>
          <w:tcPr>
            <w:tcW w:type="dxa" w:w="57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3379" cy="27178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now is No 443. Also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No. 312 includes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different characters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27178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08610" cy="24638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, they are different characters, so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pgSz w:w="11906" w:h="16838"/>
          <w:pgMar w:top="982" w:right="920" w:bottom="596" w:left="1418" w:header="720" w:footer="720" w:gutter="0"/>
          <w:cols w:space="720" w:num="1" w:equalWidth="0"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1300" cy="27051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705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is now </w:t>
      </w:r>
      <w:r>
        <w:rPr>
          <w:rFonts w:ascii="Calibri" w:hAnsi="Calibri" w:eastAsia="Calibri"/>
          <w:b w:val="0"/>
          <w:i w:val="0"/>
          <w:color w:val="424242"/>
          <w:sz w:val="21"/>
        </w:rPr>
        <w:t>No. 321 in the new chart and</w:t>
      </w:r>
    </w:p>
    <w:p>
      <w:pPr>
        <w:sectPr>
          <w:type w:val="continuous"/>
          <w:pgSz w:w="11906" w:h="16838"/>
          <w:pgMar w:top="982" w:right="920" w:bottom="596" w:left="1418" w:header="720" w:footer="720" w:gutter="0"/>
          <w:cols w:space="720" w:num="2" w:equalWidth="0"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8" w:after="596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880" cy="24511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" cy="2451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1"/>
        </w:rPr>
        <w:t>is newly added No 322</w:t>
      </w:r>
      <w:r>
        <w:rPr>
          <w:rFonts w:ascii="MS Gothic" w:hAnsi="MS Gothic" w:eastAsia="MS Gothic"/>
          <w:b w:val="0"/>
          <w:i w:val="0"/>
          <w:color w:val="000000"/>
          <w:sz w:val="21"/>
        </w:rPr>
        <w:t>.</w:t>
      </w:r>
    </w:p>
    <w:p>
      <w:pPr>
        <w:sectPr>
          <w:type w:val="nextColumn"/>
          <w:pgSz w:w="11906" w:h="16838"/>
          <w:pgMar w:top="982" w:right="920" w:bottom="596" w:left="1418" w:header="720" w:footer="720" w:gutter="0"/>
          <w:cols w:space="720" w:num="2" w:equalWidth="0"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458" w:lineRule="exact" w:before="0" w:after="62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3F3F3F"/>
          <w:sz w:val="24"/>
        </w:rPr>
        <w:t xml:space="preserve">6. </w:t>
      </w:r>
      <w:r>
        <w:rPr>
          <w:rFonts w:ascii="Arial,Bold" w:hAnsi="Arial,Bold" w:eastAsia="Arial,Bold"/>
          <w:b/>
          <w:i w:val="0"/>
          <w:color w:val="3F3F3F"/>
          <w:sz w:val="24"/>
        </w:rPr>
        <w:t xml:space="preserve">choosing the most representative or standard character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1"/>
        </w:rPr>
        <w:t>In the original WG2N4696 proposal, some characters' writing is not standard, this paper has chosen the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560"/>
        </w:trPr>
        <w:tc>
          <w:tcPr>
            <w:tcW w:type="dxa" w:w="832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representative character and most frequently used instead. E.g. old table No 193 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九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“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nine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”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4002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40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( from </w:t>
            </w:r>
          </w:p>
        </w:tc>
      </w:tr>
      <w:tr>
        <w:trPr>
          <w:trHeight w:hRule="exact" w:val="640"/>
        </w:trPr>
        <w:tc>
          <w:tcPr>
            <w:tcW w:type="dxa" w:w="38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source text:Lud-dao) , 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repla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ces t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he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>character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304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( from source text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：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Sixty Dragon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）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in</w:t>
            </w:r>
            <w:r>
              <w:rPr>
                <w:rFonts w:ascii="Calibri" w:hAnsi="Calibri" w:eastAsia="Calibri"/>
                <w:b w:val="0"/>
                <w:i w:val="0"/>
                <w:color w:val="424242"/>
                <w:sz w:val="21"/>
              </w:rPr>
              <w:t xml:space="preserve"> the new table No. 211. </w:t>
            </w:r>
          </w:p>
        </w:tc>
      </w:tr>
      <w:tr>
        <w:trPr>
          <w:trHeight w:hRule="exact" w:val="614"/>
        </w:trPr>
        <w:tc>
          <w:tcPr>
            <w:tcW w:type="dxa" w:w="3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>Old table No. 239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 xml:space="preserve"> 廉</w:t>
            </w:r>
            <w:r>
              <w:rPr>
                <w:rFonts w:ascii="Microsoft YaHei" w:hAnsi="Microsoft YaHei" w:eastAsia="Microsoft YaHei"/>
                <w:b w:val="0"/>
                <w:i w:val="0"/>
                <w:color w:val="000000"/>
                <w:sz w:val="21"/>
              </w:rPr>
              <w:t>贞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21"/>
              </w:rPr>
              <w:t>星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“LianZhen star” </w:t>
            </w:r>
          </w:p>
        </w:tc>
        <w:tc>
          <w:tcPr>
            <w:tcW w:type="dxa" w:w="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8920" cy="2286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( from source text: Gold Sliver) replaces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3839" cy="27686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( from source </w:t>
            </w:r>
          </w:p>
        </w:tc>
      </w:tr>
    </w:tbl>
    <w:p>
      <w:pPr>
        <w:autoSpaceDN w:val="0"/>
        <w:autoSpaceDE w:val="0"/>
        <w:widowControl/>
        <w:spacing w:line="194" w:lineRule="auto" w:before="9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text: Sixty Dragon) </w:t>
      </w:r>
      <w:r>
        <w:rPr>
          <w:rFonts w:ascii="Calibri" w:hAnsi="Calibri" w:eastAsia="Calibri"/>
          <w:b w:val="0"/>
          <w:i w:val="0"/>
          <w:color w:val="424242"/>
          <w:sz w:val="21"/>
        </w:rPr>
        <w:t>listed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</w:t>
      </w:r>
      <w:r>
        <w:rPr>
          <w:rFonts w:ascii="Calibri" w:hAnsi="Calibri" w:eastAsia="Calibri"/>
          <w:b w:val="0"/>
          <w:i w:val="0"/>
          <w:color w:val="424242"/>
          <w:sz w:val="21"/>
        </w:rPr>
        <w:t>the new table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as</w:t>
      </w:r>
      <w:r>
        <w:rPr>
          <w:rFonts w:ascii="Calibri" w:hAnsi="Calibri" w:eastAsia="Calibri"/>
          <w:b w:val="0"/>
          <w:i w:val="0"/>
          <w:color w:val="424242"/>
          <w:sz w:val="21"/>
        </w:rPr>
        <w:t xml:space="preserve"> No. 252</w:t>
      </w:r>
      <w:r>
        <w:rPr>
          <w:rFonts w:ascii="Calibri" w:hAnsi="Calibri" w:eastAsia="Calibri"/>
          <w:b w:val="0"/>
          <w:i w:val="0"/>
          <w:color w:val="000000"/>
          <w:sz w:val="21"/>
        </w:rPr>
        <w:t>.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386" w:lineRule="exact" w:before="718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2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 Added Characters </w:t>
      </w:r>
    </w:p>
    <w:p>
      <w:pPr>
        <w:autoSpaceDN w:val="0"/>
        <w:autoSpaceDE w:val="0"/>
        <w:widowControl/>
        <w:spacing w:line="197" w:lineRule="auto" w:before="45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41 new character entries are added. </w:t>
      </w:r>
    </w:p>
    <w:p>
      <w:pPr>
        <w:autoSpaceDN w:val="0"/>
        <w:autoSpaceDE w:val="0"/>
        <w:widowControl/>
        <w:spacing w:line="197" w:lineRule="auto" w:before="322" w:after="0"/>
        <w:ind w:left="63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There are a small number of characters that could not be read. After 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some Shui Script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masters 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from </w:t>
      </w:r>
    </w:p>
    <w:p>
      <w:pPr>
        <w:autoSpaceDN w:val="0"/>
        <w:autoSpaceDE w:val="0"/>
        <w:widowControl/>
        <w:spacing w:line="194" w:lineRule="auto" w:before="348" w:after="84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3F3F3F"/>
          <w:sz w:val="21"/>
        </w:rPr>
        <w:t>different Shui area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 got together and compared these characters and gave their advice, 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this paper </w:t>
      </w:r>
      <w:r>
        <w:rPr>
          <w:rFonts w:ascii="Calibri" w:hAnsi="Calibri" w:eastAsia="Calibri"/>
          <w:b w:val="0"/>
          <w:i w:val="0"/>
          <w:color w:val="000000"/>
          <w:sz w:val="21"/>
        </w:rPr>
        <w:t>added t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he new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14"/>
        <w:gridCol w:w="1914"/>
        <w:gridCol w:w="1914"/>
        <w:gridCol w:w="1914"/>
        <w:gridCol w:w="1914"/>
      </w:tblGrid>
      <w:tr>
        <w:trPr>
          <w:trHeight w:hRule="exact" w:val="584"/>
        </w:trPr>
        <w:tc>
          <w:tcPr>
            <w:tcW w:type="dxa" w:w="69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21"/>
              </w:rPr>
              <w:t>characters e.g.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from </w:t>
            </w:r>
            <w:r>
              <w:rPr>
                <w:rFonts w:ascii="Calibri" w:hAnsi="Calibri" w:eastAsia="Calibri"/>
                <w:b w:val="0"/>
                <w:i w:val="0"/>
                <w:color w:val="3F3F3F"/>
                <w:sz w:val="21"/>
              </w:rPr>
              <w:t xml:space="preserve">source text: Tsinghua Shuishu text -10 books, the character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4789" cy="22606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89" cy="226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3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四散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“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scatter” is added </w:t>
            </w:r>
          </w:p>
        </w:tc>
      </w:tr>
      <w:tr>
        <w:trPr>
          <w:trHeight w:hRule="exact" w:val="458"/>
        </w:trPr>
        <w:tc>
          <w:tcPr>
            <w:tcW w:type="dxa" w:w="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as No. 442. </w:t>
            </w:r>
          </w:p>
        </w:tc>
        <w:tc>
          <w:tcPr>
            <w:tcW w:type="dxa" w:w="484"/>
            <w:tcBorders>
              <w:end w:sz="42.400000000000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5269" cy="25527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16"/>
            <w:tcBorders>
              <w:start w:sz="42.400000000000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灭门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 “Bad Blood” </w:t>
            </w:r>
            <w:r>
              <w:rPr>
                <w:rFonts w:ascii="Calibri" w:hAnsi="Calibri" w:eastAsia="Calibri"/>
                <w:b w:val="0"/>
                <w:i w:val="0"/>
                <w:color w:val="3F3F3F"/>
                <w:sz w:val="21"/>
              </w:rPr>
              <w:t>is listed as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No. 282 in the new table..</w:t>
            </w:r>
          </w:p>
        </w:tc>
        <w:tc>
          <w:tcPr>
            <w:tcW w:type="dxa" w:w="1914"/>
            <w:vMerge/>
            <w:tcBorders/>
          </w:tcPr>
          <w:p/>
        </w:tc>
        <w:tc>
          <w:tcPr>
            <w:tcW w:type="dxa" w:w="19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16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10 </w:t>
      </w:r>
    </w:p>
    <w:p>
      <w:pPr>
        <w:sectPr>
          <w:type w:val="continuous"/>
          <w:pgSz w:w="11906" w:h="16838"/>
          <w:pgMar w:top="982" w:right="920" w:bottom="596" w:left="1418" w:header="720" w:footer="720" w:gutter="0"/>
          <w:cols w:space="720" w:num="1" w:equalWidth="0"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6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3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>Index reordered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 </w:t>
      </w:r>
    </w:p>
    <w:p>
      <w:pPr>
        <w:autoSpaceDN w:val="0"/>
        <w:autoSpaceDE w:val="0"/>
        <w:widowControl/>
        <w:spacing w:line="197" w:lineRule="auto" w:before="674" w:after="0"/>
        <w:ind w:left="316" w:right="0" w:firstLine="0"/>
        <w:jc w:val="left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The old chart was indexed alphabetically by pronunciation. Due to the combined work of two counties, Sandu </w:t>
      </w:r>
    </w:p>
    <w:p>
      <w:pPr>
        <w:autoSpaceDN w:val="0"/>
        <w:autoSpaceDE w:val="0"/>
        <w:widowControl/>
        <w:spacing w:line="194" w:lineRule="auto" w:before="34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and Libo, some character pronunciations are different.  After further checks, this paper unified the </w:t>
      </w:r>
    </w:p>
    <w:p>
      <w:pPr>
        <w:autoSpaceDN w:val="0"/>
        <w:autoSpaceDE w:val="0"/>
        <w:widowControl/>
        <w:spacing w:line="194" w:lineRule="auto" w:before="35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pronunciation to the Sandu Sandong Bannan village dialect pronunciation which is considered a standard for the </w:t>
      </w:r>
    </w:p>
    <w:p>
      <w:pPr>
        <w:autoSpaceDN w:val="0"/>
        <w:tabs>
          <w:tab w:pos="7806" w:val="left"/>
          <w:tab w:pos="8216" w:val="left"/>
          <w:tab w:pos="9132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Shui speaking community; most Shui script publications are using this dialect. E.g. old No. 5 </w:t>
      </w:r>
      <w:r>
        <w:tab/>
      </w:r>
      <w:r>
        <w:drawing>
          <wp:inline xmlns:a="http://schemas.openxmlformats.org/drawingml/2006/main" xmlns:pic="http://schemas.openxmlformats.org/drawingml/2006/picture">
            <wp:extent cx="190500" cy="1828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288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Doulos SIL" w:hAnsi="Doulos SIL" w:eastAsia="Doulos SIL"/>
          <w:b w:val="0"/>
          <w:i w:val="0"/>
          <w:color w:val="3F3F3F"/>
          <w:sz w:val="21"/>
        </w:rPr>
        <w:t>ʔaːu³</w:t>
      </w:r>
      <w:r>
        <w:rPr>
          <w:rFonts w:ascii="SimSun" w:hAnsi="SimSun" w:eastAsia="SimSun"/>
          <w:b w:val="0"/>
          <w:i w:val="0"/>
          <w:color w:val="3F3F3F"/>
          <w:sz w:val="21"/>
        </w:rPr>
        <w:t>（</w:t>
      </w:r>
      <w:r>
        <w:rPr>
          <w:rFonts w:ascii="Calibri" w:hAnsi="Calibri" w:eastAsia="Calibri"/>
          <w:b w:val="0"/>
          <w:i w:val="0"/>
          <w:color w:val="3F3F3F"/>
          <w:sz w:val="21"/>
        </w:rPr>
        <w:t>AO3</w:t>
      </w:r>
      <w:r>
        <w:rPr>
          <w:rFonts w:ascii="SimSun" w:hAnsi="SimSun" w:eastAsia="SimSun"/>
          <w:b w:val="0"/>
          <w:i w:val="0"/>
          <w:color w:val="3F3F3F"/>
          <w:sz w:val="21"/>
        </w:rPr>
        <w:t>）</w:t>
      </w:r>
      <w:r>
        <w:rPr>
          <w:rFonts w:ascii="Times New Roman" w:hAnsi="Times New Roman" w:eastAsia="Times New Roman"/>
          <w:b w:val="0"/>
          <w:i w:val="0"/>
          <w:color w:val="3F3F3F"/>
          <w:sz w:val="21"/>
        </w:rPr>
        <w:t>”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changed to </w:t>
      </w:r>
      <w:r>
        <w:rPr>
          <w:rFonts w:ascii="SimSun" w:hAnsi="SimSun" w:eastAsia="SimSun"/>
          <w:b w:val="0"/>
          <w:i w:val="0"/>
          <w:color w:val="3F3F3F"/>
          <w:sz w:val="21"/>
        </w:rPr>
        <w:t>“</w:t>
      </w:r>
      <w:r>
        <w:rPr>
          <w:rFonts w:ascii="Doulos SIL" w:hAnsi="Doulos SIL" w:eastAsia="Doulos SIL"/>
          <w:b w:val="0"/>
          <w:i w:val="0"/>
          <w:color w:val="3F3F3F"/>
          <w:sz w:val="21"/>
        </w:rPr>
        <w:t>ʁaːu³</w:t>
      </w:r>
      <w:r>
        <w:rPr>
          <w:rFonts w:ascii="SimSun" w:hAnsi="SimSun" w:eastAsia="SimSun"/>
          <w:b w:val="0"/>
          <w:i w:val="0"/>
          <w:color w:val="3F3F3F"/>
          <w:sz w:val="21"/>
        </w:rPr>
        <w:t>（</w:t>
      </w:r>
      <w:r>
        <w:rPr>
          <w:rFonts w:ascii="Calibri" w:hAnsi="Calibri" w:eastAsia="Calibri"/>
          <w:b w:val="0"/>
          <w:i w:val="0"/>
          <w:color w:val="3F3F3F"/>
          <w:sz w:val="21"/>
        </w:rPr>
        <w:t>XGGAO3</w:t>
      </w:r>
      <w:r>
        <w:rPr>
          <w:rFonts w:ascii="SimSun" w:hAnsi="SimSun" w:eastAsia="SimSun"/>
          <w:b w:val="0"/>
          <w:i w:val="0"/>
          <w:color w:val="3F3F3F"/>
          <w:sz w:val="21"/>
        </w:rPr>
        <w:t>）</w:t>
      </w:r>
      <w:r>
        <w:rPr>
          <w:rFonts w:ascii="Times New Roman" w:hAnsi="Times New Roman" w:eastAsia="Times New Roman"/>
          <w:b w:val="0"/>
          <w:i w:val="0"/>
          <w:color w:val="3F3F3F"/>
          <w:sz w:val="21"/>
        </w:rPr>
        <w:t>”</w:t>
      </w:r>
      <w:r>
        <w:rPr>
          <w:rFonts w:ascii="SimSun" w:hAnsi="SimSun" w:eastAsia="SimSun"/>
          <w:b w:val="0"/>
          <w:i w:val="0"/>
          <w:color w:val="3F3F3F"/>
          <w:sz w:val="21"/>
        </w:rPr>
        <w:t>，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and after indexing became No. 435. Another example, old No. 398 </w:t>
      </w:r>
      <w:r>
        <w:drawing>
          <wp:inline xmlns:a="http://schemas.openxmlformats.org/drawingml/2006/main" xmlns:pic="http://schemas.openxmlformats.org/drawingml/2006/picture">
            <wp:extent cx="232409" cy="28701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287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2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3F3F3F"/>
          <w:sz w:val="21"/>
        </w:rPr>
        <w:t>meaning</w:t>
      </w:r>
      <w:r>
        <w:rPr>
          <w:rFonts w:ascii="SimSun" w:hAnsi="SimSun" w:eastAsia="SimSun"/>
          <w:b w:val="0"/>
          <w:i w:val="0"/>
          <w:color w:val="3F3F3F"/>
          <w:sz w:val="21"/>
        </w:rPr>
        <w:t xml:space="preserve"> 膨胀</w:t>
      </w:r>
      <w:r>
        <w:rPr>
          <w:rFonts w:ascii="SimSun" w:hAnsi="SimSun" w:eastAsia="SimSun"/>
          <w:b w:val="0"/>
          <w:i w:val="0"/>
          <w:color w:val="3F3F3F"/>
          <w:sz w:val="21"/>
        </w:rPr>
        <w:t>“</w:t>
      </w:r>
      <w:r>
        <w:rPr>
          <w:rFonts w:ascii="Calibri" w:hAnsi="Calibri" w:eastAsia="Calibri"/>
          <w:b w:val="0"/>
          <w:i w:val="0"/>
          <w:color w:val="3F3F3F"/>
          <w:sz w:val="21"/>
        </w:rPr>
        <w:t>expand</w:t>
      </w:r>
      <w:r>
        <w:rPr>
          <w:rFonts w:ascii="SimSun" w:hAnsi="SimSun" w:eastAsia="SimSun"/>
          <w:b w:val="0"/>
          <w:i w:val="0"/>
          <w:color w:val="3F3F3F"/>
          <w:sz w:val="21"/>
        </w:rPr>
        <w:t>”，</w:t>
      </w: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changed to its pronunciation in Shui “sal bongz”, so after indexing it is listed as No. </w:t>
      </w:r>
    </w:p>
    <w:p>
      <w:pPr>
        <w:autoSpaceDN w:val="0"/>
        <w:autoSpaceDE w:val="0"/>
        <w:widowControl/>
        <w:spacing w:line="197" w:lineRule="auto" w:before="3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365. Due to changing the pronunciation the numbers are then reordered in the index. </w:t>
      </w:r>
    </w:p>
    <w:p>
      <w:pPr>
        <w:autoSpaceDN w:val="0"/>
        <w:autoSpaceDE w:val="0"/>
        <w:widowControl/>
        <w:spacing w:line="197" w:lineRule="auto" w:before="348" w:after="0"/>
        <w:ind w:left="316" w:right="0" w:firstLine="0"/>
        <w:jc w:val="left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Most of the characters that have been reordered are because of the adjustment of pronunciation or </w:t>
      </w:r>
    </w:p>
    <w:p>
      <w:pPr>
        <w:autoSpaceDN w:val="0"/>
        <w:autoSpaceDE w:val="0"/>
        <w:widowControl/>
        <w:spacing w:line="194" w:lineRule="auto" w:before="35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3F3F3F"/>
          <w:sz w:val="21"/>
        </w:rPr>
        <w:t xml:space="preserve">correction of meaning. These changes have all been agreed upon by various Shui experts and professors. </w:t>
      </w:r>
    </w:p>
    <w:p>
      <w:pPr>
        <w:autoSpaceDN w:val="0"/>
        <w:autoSpaceDE w:val="0"/>
        <w:widowControl/>
        <w:spacing w:line="388" w:lineRule="exact" w:before="744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4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Categorizing </w:t>
      </w:r>
    </w:p>
    <w:p>
      <w:pPr>
        <w:autoSpaceDN w:val="0"/>
        <w:autoSpaceDE w:val="0"/>
        <w:widowControl/>
        <w:spacing w:line="194" w:lineRule="auto" w:before="454" w:after="32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Shuishu working teams try to categorise the 486 characters into 13 catogorie.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391"/>
        <w:gridCol w:w="2391"/>
        <w:gridCol w:w="2391"/>
        <w:gridCol w:w="2391"/>
      </w:tblGrid>
      <w:tr>
        <w:trPr>
          <w:trHeight w:hRule="exact" w:val="634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catogory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Chinese 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English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.999999999999545" w:type="dxa"/>
            </w:tblPr>
            <w:tblGrid>
              <w:gridCol w:w="803"/>
              <w:gridCol w:w="803"/>
              <w:gridCol w:w="803"/>
            </w:tblGrid>
            <w:tr>
              <w:trPr>
                <w:trHeight w:hRule="exact" w:val="298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9"/>
                      <w:sz w:val="21"/>
                    </w:rPr>
                    <w:t xml:space="preserve">How 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9"/>
                      <w:sz w:val="21"/>
                    </w:rPr>
                    <w:t xml:space="preserve">many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15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9"/>
                      <w:sz w:val="21"/>
                    </w:rPr>
                    <w:t xml:space="preserve">Shuishu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7" w:lineRule="auto" w:before="5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characters </w:t>
            </w:r>
          </w:p>
        </w:tc>
      </w:tr>
      <w:tr>
        <w:trPr>
          <w:trHeight w:hRule="exact" w:val="320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8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九星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Nine Stars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0"/>
        </w:trPr>
        <w:tc>
          <w:tcPr>
            <w:tcW w:type="dxa" w:w="113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二十八宿</w:t>
            </w:r>
          </w:p>
        </w:tc>
        <w:tc>
          <w:tcPr>
            <w:tcW w:type="dxa" w:w="31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Lunar mansions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28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4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数字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Numerals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18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4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4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十天干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Heavenly Stems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0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5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十二地支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Earthly Branches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12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6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时间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Time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13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7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方位地点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location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14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8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五行八卦阴阳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Wuxing/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Ba gua/Yin and Yang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22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动作行为</w:t>
            </w:r>
          </w:p>
        </w:tc>
        <w:tc>
          <w:tcPr>
            <w:tcW w:type="dxa" w:w="31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Action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119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10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水书条目名称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Shuishu book names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39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11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实物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material object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89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4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12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人及动物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Human and animal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32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2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13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9"/>
                <w:sz w:val="21"/>
              </w:rPr>
              <w:t>其他</w:t>
            </w:r>
          </w:p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other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81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  <w:tr>
        <w:trPr>
          <w:trHeight w:hRule="exact" w:val="320"/>
        </w:trPr>
        <w:tc>
          <w:tcPr>
            <w:tcW w:type="dxa" w:w="113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8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>Total 486</w:t>
            </w: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197" w:lineRule="auto" w:before="3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Detail character catogory sets are listed in section 4 (4) “Categorizd </w:t>
      </w:r>
      <w:r>
        <w:rPr>
          <w:rFonts w:ascii="Calibri" w:hAnsi="Calibri" w:eastAsia="Calibri"/>
          <w:b w:val="0"/>
          <w:i w:val="0"/>
          <w:color w:val="000009"/>
          <w:sz w:val="21"/>
        </w:rPr>
        <w:t>Shuishu Characters mapping table”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</w:t>
      </w:r>
    </w:p>
    <w:p>
      <w:pPr>
        <w:autoSpaceDN w:val="0"/>
        <w:autoSpaceDE w:val="0"/>
        <w:widowControl/>
        <w:spacing w:line="240" w:lineRule="exact" w:before="5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11 </w:t>
      </w:r>
    </w:p>
    <w:p>
      <w:pPr>
        <w:sectPr>
          <w:pgSz w:w="11906" w:h="16838"/>
          <w:pgMar w:top="766" w:right="922" w:bottom="596" w:left="1418" w:header="720" w:footer="720" w:gutter="0"/>
          <w:cols w:space="720" w:num="1" w:equalWidth="0"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8"/>
        <w:ind w:left="0" w:right="0"/>
      </w:pPr>
    </w:p>
    <w:p>
      <w:pPr>
        <w:autoSpaceDN w:val="0"/>
        <w:tabs>
          <w:tab w:pos="840" w:val="left"/>
        </w:tabs>
        <w:autoSpaceDE w:val="0"/>
        <w:widowControl/>
        <w:spacing w:line="204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4</w:t>
      </w:r>
      <w:r>
        <w:rPr>
          <w:rFonts w:ascii="SimSun" w:hAnsi="SimSun" w:eastAsia="SimSun"/>
          <w:b w:val="0"/>
          <w:i w:val="0"/>
          <w:color w:val="000000"/>
          <w:sz w:val="32"/>
        </w:rPr>
        <w:t>．</w:t>
      </w:r>
      <w:r>
        <w:tab/>
      </w:r>
      <w:r>
        <w:rPr>
          <w:rFonts w:ascii="Calibri" w:hAnsi="Calibri" w:eastAsia="Calibri"/>
          <w:b/>
          <w:i w:val="0"/>
          <w:color w:val="000000"/>
          <w:sz w:val="32"/>
        </w:rPr>
        <w:t xml:space="preserve">The mapping table of Shuishu Characters </w:t>
      </w:r>
    </w:p>
    <w:p>
      <w:pPr>
        <w:autoSpaceDN w:val="0"/>
        <w:autoSpaceDE w:val="0"/>
        <w:widowControl/>
        <w:spacing w:line="386" w:lineRule="exact" w:before="552" w:after="384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1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The mapping table of Shuishu Characters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New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No.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N4696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Character </w:t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250" w:lineRule="exact" w:before="50" w:after="0"/>
              <w:ind w:left="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font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4" w:after="0"/>
              <w:ind w:left="144" w:right="144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Meaning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(Chinese)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144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Origi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(source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text)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210819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0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AAN1MA4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ʔaːn¹ ma⁴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马鞍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1905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0830" cy="243839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43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AAN1QWON5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ʔaːn¹ ʔwon⁵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安稳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9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7659" cy="27813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AM5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ʔam⁵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披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40029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40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7686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AO1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08" w:after="0"/>
              <w:ind w:left="1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18"/>
              </w:rPr>
              <w:t>要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667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89" cy="231139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9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八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4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254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32739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8280" cy="24765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篱笆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4036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40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25908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BAI1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32512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32385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BAI1QNUG7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paːi¹ ʔnuk⁷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9109" cy="3238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6162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垮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26389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89" cy="29590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BANG6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扶、撑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512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61619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BEE1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7051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28828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BEEG7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百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1480" cy="33274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5450" cy="31115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50" cy="311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BEN2DONG2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pən² toŋ²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铜盆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512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297179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97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BEN3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pən³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48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12 </w:t>
      </w:r>
    </w:p>
    <w:p>
      <w:pPr>
        <w:sectPr>
          <w:pgSz w:w="11906" w:h="16838"/>
          <w:pgMar w:top="820" w:right="1364" w:bottom="596" w:left="1418" w:header="720" w:footer="720" w:gutter="0"/>
          <w:cols w:space="720" w:num="1" w:equalWidth="0"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6924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5289" cy="306069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89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BI2KU1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pi² kʰu¹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麻风病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3875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5759" cy="322579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" cy="32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BIG7SUI3JEN1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pik⁷ sui³ ȶən¹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泪涌 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7051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6230" cy="31495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BIG7SUI3KAANG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pik⁷ sui³ kaːŋ⁵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泪干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21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29083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90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膨胀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4" w:after="0"/>
              <w:ind w:left="102" w:right="0" w:hanging="92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31139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0830" cy="30988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左辅星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3401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9336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BU2MBYIU1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pu² ᵐbjiu¹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葫芦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3274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7083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pu⁴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父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84479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5306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53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富贵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160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67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20039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0861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0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BYA6SEENG1DO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6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pja⁶ seŋ¹ tau²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0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六畜兴旺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6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10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clear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+Reordered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5119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0830" cy="248919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48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BYAAN6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散开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7686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08279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重丧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7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6869" cy="36957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69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BYAI2LAO4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pjaːi² laːu⁴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大重丧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274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3175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孵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76859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689" cy="252729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BYED7FA3ZU1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 fa³ tsu¹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室火猪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182879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182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9580" cy="297179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297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BYED7NNOD8U1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pjət⁷ȵot⁸ ʔu¹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毕月乌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29869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8939" cy="344169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39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BYED7SUI3XI1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 sui³ ɕi¹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壁水貐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341629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36195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回环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9972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3050" cy="29718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" cy="297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右弼星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240" w:lineRule="exact" w:before="15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13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6924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7305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BYED8XONG1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ɕoŋ¹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绕凶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 </w:t>
            </w:r>
          </w:p>
        </w:tc>
        <w:tc>
          <w:tcPr>
            <w:tcW w:type="dxa" w:w="64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 </w:t>
            </w:r>
          </w:p>
        </w:tc>
        <w:tc>
          <w:tcPr>
            <w:tcW w:type="dxa" w:w="83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5273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5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932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89" cy="29464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9" cy="29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BYED8YING5 </w:t>
            </w:r>
          </w:p>
        </w:tc>
        <w:tc>
          <w:tcPr>
            <w:tcW w:type="dxa" w:w="142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jiŋ⁵ </w:t>
            </w:r>
          </w:p>
        </w:tc>
        <w:tc>
          <w:tcPr>
            <w:tcW w:type="dxa" w:w="1134"/>
            <w:tcBorders>
              <w:start w:sz="4.0" w:val="single" w:color="#000000"/>
              <w:top w:sz="3.199999999999932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刚刚过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山坳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932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3401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351789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BYEEG7LYEEG7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pjek⁷ ljek⁷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肮脏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33908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9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3219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345439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45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BYEENG2BYAG8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pjeŋ² pjak⁸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平坦、平安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306069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274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274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8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BYONG4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pjoŋ⁴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竹箧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2639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450" cy="320039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385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9591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排纱线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810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8119" cy="31242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4671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293369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DA5WYAAN5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ta⁵ wjaːn⁵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田坝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385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262889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DA6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ta⁶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过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69239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59079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DAAB7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79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2225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DAANG2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19812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24384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43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069" cy="2413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DAI6BAI6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paːi⁶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歹摆（条目名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069" cy="26162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DAI6JED7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ȶət⁷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接连不断之吉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1242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DAI6SAD7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sat⁷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26035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60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DAI6XONG1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ɕoŋ¹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284479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2419" cy="341629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9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DAN3NDONG5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tan³ ⁿdoŋ⁵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戴项圈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240" w:lineRule="exact" w:before="38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14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175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8780" cy="351789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DANG1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56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52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322579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32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DANG3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taŋ³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挡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6239" cy="33401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051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床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64489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1630" cy="2921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DAO5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59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57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55269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55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DAO5AAN1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taːu⁵ ʔaːn¹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倒鞍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160019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160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62889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DEE1TU3LAAG8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te¹ tʰu³ laːk⁸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氐土貉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61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246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332739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89" cy="37338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9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DEE5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te⁵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砍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686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2893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8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1623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3429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DEI1ZOU6REN1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tai¹ tsau⁶ zən¹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一对人遭凶亡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4511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84479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拿、捏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1139" cy="217169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39" cy="21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93369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DEI2JEN1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tai² ȶən¹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领队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7051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2987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DEN3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tən³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首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702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8702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19812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1789" cy="353059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53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69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0339" cy="22098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39" cy="22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8194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81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DI6HAANG1FAN1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ti⁶ haːŋ¹ fan¹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人丁发达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S5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921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59" cy="312419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312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6924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689" cy="370839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212089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212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7305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满、盈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4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921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0607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DIG7XGAAN2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ɣaːn²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</w:tbl>
    <w:p>
      <w:pPr>
        <w:autoSpaceDN w:val="0"/>
        <w:autoSpaceDE w:val="0"/>
        <w:widowControl/>
        <w:spacing w:line="240" w:lineRule="exact" w:before="11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15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5109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287019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4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4479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门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80669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59" cy="30353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9" cy="303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DO1FAANG1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to¹ faːŋ¹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窗子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6069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DO5QWAANG5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to⁵ ʔwaːŋ⁵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指向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78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236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7846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5909" cy="331469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DOG7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tok⁷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落下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79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385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0861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对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80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8919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8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325119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DOI5DOU2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toi⁵ tau²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对斗（条目名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5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8609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051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575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DON2XGON2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ton² ɣon²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短寿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21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6069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4169" cy="326389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DONG2SEI5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sai⁵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攻讦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85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765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4765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DONG2SEI5DAN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G1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sai⁵ taŋ¹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遭讦 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6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2889" cy="254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DU3BYAI2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pjaːi²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并排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7465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1496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DU3DONG2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toŋ²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共同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88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42291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422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09" cy="410209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09" cy="410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DU3HA3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ha³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吵架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89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8150" cy="32512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450" cy="3302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DU3QDAO3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ʔdaːu³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和睦、和好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98" w:after="0"/>
              <w:ind w:left="10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（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deleted one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variant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）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84479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2419" cy="36322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9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DU3ZEN3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ʦən³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争嘴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8575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069" cy="290829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DU4MOG8HAI5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tu⁴ mok⁸ haːi⁵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斗木獬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8067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DUI2NDONG5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tui² ⁿdoŋ⁵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打项圈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</w:tbl>
    <w:p>
      <w:pPr>
        <w:autoSpaceDN w:val="0"/>
        <w:autoSpaceDE w:val="0"/>
        <w:widowControl/>
        <w:spacing w:line="240" w:lineRule="exact" w:before="11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16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3274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06069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DUI4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tui⁴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83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7846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3359" cy="299719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DYAB8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tjap⁸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砸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69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14959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DYEENG1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tjeŋ¹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丁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519" cy="24384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243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302259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DYOU3DED7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tjau³ tjət⁷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扫把星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32639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200" cy="32893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8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断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34009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80" cy="384809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384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99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6689" cy="180339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89" cy="180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335279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DYUM1-B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tjum¹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积蓄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7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273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69" cy="37846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DYUM1FONG2H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tjum</w:t>
            </w:r>
            <w:r>
              <w:rPr>
                <w:rFonts w:ascii="MS Gothic" w:hAnsi="MS Gothic" w:eastAsia="MS Gothic"/>
                <w:b w:val="0"/>
                <w:i w:val="0"/>
                <w:color w:val="000000"/>
                <w:sz w:val="18"/>
              </w:rPr>
              <w:t>¹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foŋ² hu³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孝旗伞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7989" cy="32385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31469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DYUNG3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tjuŋ³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舂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102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90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37489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0829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EEB7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ʔep⁷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鸭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34163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34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70839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EI3HO3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ʔai³ ho³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潦倒人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64489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429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EI3SOU3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ʔai³ sau³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主人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2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59" cy="27305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5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羊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79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845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火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107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574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5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7051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FAAM4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faːm⁴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凡（条目名称）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34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S7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8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80" cy="229869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7305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万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109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46379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9879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方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7051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4009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FAI4NU4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faːi⁴ nu⁴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家族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6924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702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文曲星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114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7084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70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坤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8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17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7329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45109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FONG1YONG2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foŋ¹ joŋ²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封融（条目名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9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105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363219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堆（量词）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9550" cy="22098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2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27051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FONG2DOU3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tau³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灵前供盘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10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23114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3274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FONG2NNED8TU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ȵət⁸ tʰu⁵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房日兔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171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639" cy="30226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283209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FU4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fu⁴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武曲星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385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972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119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108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2250" cy="2921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409" cy="30988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0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龙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46379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25527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等待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401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766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GA4FA1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ka⁴ fa¹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乞讨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659" cy="201929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59" cy="201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794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kaːm³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6389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893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8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与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124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114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385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3147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GAM6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kam⁶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闯越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1480" cy="332739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591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GEI5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3114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GEN3SUI3XGEN4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kən³ sui³ ɣən⁴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轸水蚓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127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91159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91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95909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GGAAM1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qaːm¹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山洞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4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702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GGAAN5GGONG1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qaːn⁵ qoŋ¹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干活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119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7686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71779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割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25527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78129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自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4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32258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322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苦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2579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7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18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7019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19" cy="26924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GGAM4MOG8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qam⁴ mok⁸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树桩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204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284479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700" cy="384809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4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GGAM5JUM1LYO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qam⁵ ȶum¹ ljoŋ²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亢金龙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6703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67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6069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GGAM5MOK8GG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AO1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qam⁵ mok⁸ qaːu¹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角木蛟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125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0226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" cy="280669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GGAN5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qan⁵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艮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7813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1496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GGAO5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旧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302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226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GGED7DYU5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qat⁷ tju⁵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剪断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139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32639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8929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8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集市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2385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59" cy="35433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9" cy="354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聪明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29869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9879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庚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" cy="218440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218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3369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GGO1JEN1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qo¹ ȶən¹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队伍慢步移动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11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3876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03529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03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GGOU3RAI5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qau³ zaːi⁵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抓；钩住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7020"/>
                  <wp:docPr id="365" name="Picture 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7169" cy="320039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GGUI5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qui⁵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448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4789" cy="29337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8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GGUI5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qui⁵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击打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146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205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385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429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GING3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kiŋ³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美丽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2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8067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GON5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kon⁵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276859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4417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GU3GGON4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ku³ qon⁴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姑短（条目名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149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20979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38759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GU3SUB7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ku³ sup⁷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程度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6924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89" cy="280669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咀嚼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12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667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284479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64489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972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</w:tbl>
    <w:p>
      <w:pPr>
        <w:autoSpaceDN w:val="0"/>
        <w:autoSpaceDE w:val="0"/>
        <w:widowControl/>
        <w:spacing w:line="240" w:lineRule="exact" w:before="370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19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2794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3274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多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143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8759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5273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5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GWAAI5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kwaːi⁵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鬼怪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5739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75589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GWAAN1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kwaːn¹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斧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7019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73379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6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GWE1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kwə¹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摇摇欲坠、稀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145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9719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GWON1QYEN5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kwon³ ʔjən⁵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官印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99719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1939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1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GWUN5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kwun⁵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根本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159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405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64489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302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杀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26389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667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HAAD8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385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7660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162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766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HAAM1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haːm¹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三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2579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149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2385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37465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HAANG4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haːŋ⁴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7359" cy="32512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5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429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HAANG4DANG1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haːŋ⁴ taŋ¹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生出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08279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9580" cy="368299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368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HAG7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堵塞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167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151 </w:t>
            </w:r>
          </w:p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3401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429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HAI1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haːi¹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给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269239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237490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柩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169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225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26389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HAI1GGONG1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haːi¹ qoŋ¹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527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03529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03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449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810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健康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3147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6389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HAN5VI1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han⁵ vi¹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火籽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2385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20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749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42900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HED8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尾巴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90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70839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HEE4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he⁴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造；做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385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51789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HEE4FAAB7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he⁴ faːp⁷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作法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94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274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地方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450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9464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地域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179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99719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6195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180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160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32739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429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HMA3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m̥a³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赚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7465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26389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HMAAG7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m̻aːk⁷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23850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51789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HNGAAN5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ŋ̥aːn⁵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冷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40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81000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HNGAAN5HNGO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ŋ̥aːn⁵ ŋ̥au¹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冷清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32639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0226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HNNAANG3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ȵ̥aːŋ³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米草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Deleted one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variant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20979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2385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穷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02259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2512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放置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99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175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20039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HOI3FA3XGGOU1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hoi³ fa³ ʁau¹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觜火猴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188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169 </w:t>
            </w:r>
          </w:p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8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5909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HONG5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hoŋ⁵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虫蛀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189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3429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24384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243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坐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13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46379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29464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29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HUI6DAANG2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hui⁶ taːŋ²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堂、坐堂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0829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HUN4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hun⁴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送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2739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2512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架子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89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4417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假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0353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03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甲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21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95909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JAAB8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ȶaːp⁸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196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179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9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44169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JAI5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ȶaːi⁵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边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29869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6195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JAN3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ȶan³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紧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5908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274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199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908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14959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JED7SAAD7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ȶət⁷ saːt⁷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劫杀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14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12419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12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8575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乾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201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184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7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2739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己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4638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31469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JI1NGA6GGAI5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qaːi⁵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64489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51789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JI1NGA6HMU5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m̥u⁵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饥饿如猪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204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69239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429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JI1NGA6MA4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ma⁴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饥饿如马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4163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4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6195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051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51789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几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2512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63219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病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183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468629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468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5306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53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JIU2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209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230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41629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2385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JOD8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ȶot⁸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半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05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9591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302259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89" cy="28448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九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85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9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22098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22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6069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JU3GGAO3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qaːu³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九膏（条目名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15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686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147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JU3GGAO3/JU3PE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pʰən¹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九喷（条目名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</w:tbl>
    <w:p>
      <w:pPr>
        <w:autoSpaceDN w:val="0"/>
        <w:autoSpaceDE w:val="0"/>
        <w:widowControl/>
        <w:spacing w:line="240" w:lineRule="exact" w:before="55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22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29869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287019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JU3SUI3BEEU5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sui³ peu⁵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箕水豹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79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32639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JUI3JUM1YAANG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ȶui³ ȶum¹ jaːŋ²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鬼金羊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353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3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20039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JUI3SAAD7JA1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ȶui³ saːt⁷ ȶa¹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鬼转家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16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28448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6035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60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癸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8759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44169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ȶum¹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金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219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29337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30607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kʰaːm³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98" w:after="0"/>
              <w:ind w:left="10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（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delete one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variant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）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220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2540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79400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KAANG5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kʰaːŋ⁵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吹风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17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69239"/>
                  <wp:docPr id="519" name="Picture 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4417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qʰaːm³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坎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4290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6195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椽子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64489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63219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相克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1139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14959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勾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225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2385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51789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男仆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17499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17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9591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女佣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8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337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56869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56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KKUI1MOK8LAA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qʰui¹ mok⁸ laːŋ²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奎木狼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332739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98779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98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kʰui³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衰败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35687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356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98779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98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kʰun¹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876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95909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架设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" cy="313689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" cy="3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LA2MAANG4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la² maːŋ⁴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腊忙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18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6389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61950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LAAG8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孩子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98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23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6230" cy="325119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63219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LAAG8MBAAN1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laːk⁸ ᵐbaːn¹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儿子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8439" cy="200659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9" cy="200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5273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5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LAI6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laːi⁶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选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19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385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27813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个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20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25119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42900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LANG6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避开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220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4479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44169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LEN2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lən²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后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5750"/>
                  <wp:docPr id="553" name="Picture 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79729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79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239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333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4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63219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LIN3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lin³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翻转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3359" cy="231139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1496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2259" cy="29972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5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3401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行星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242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19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13689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声音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28929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28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6195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粮仓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8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4290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LOI2JUM1GGOU3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loi² ȶum¹ qau³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娄金狗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2739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810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59" cy="284479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336549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336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马蜂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21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247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234 </w:t>
            </w:r>
          </w:p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8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51789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LU4TU3ZAANG1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lu⁴ tʰu³ tsaːŋ¹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柳土獐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8100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4290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往下走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249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50189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50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147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575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1242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LWA1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lwa¹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船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5119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44170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239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232409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32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9337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LYEEM2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ljem²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廉贞星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</w:tbl>
    <w:p>
      <w:pPr>
        <w:autoSpaceDN w:val="0"/>
        <w:autoSpaceDE w:val="0"/>
        <w:widowControl/>
        <w:spacing w:line="240" w:lineRule="exact" w:before="38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24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2719" cy="2159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02259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LYEEU4JA1XOD7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ljeu⁴ ȶa¹ ɕot⁷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家产破败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22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241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63219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78460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LYEEU2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ljeu²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了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86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38759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31469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LYOG8-A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禄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7490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429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LYOG8-B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4150" cy="21336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213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1930" cy="269239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LYU2LI2SUI3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lju² li² sui³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哭丧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S5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23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70509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5179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259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245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048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MAANG1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maːŋ¹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7686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44169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266700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16229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MAN6-A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留下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24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262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249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540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73379"/>
                  <wp:docPr id="602" name="Picture 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MAN6-B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man⁶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丢下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1619" cy="26162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639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MAO4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maːu⁴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7489" cy="23876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42900"/>
                  <wp:docPr id="606" name="Picture 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MBAAN1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ᵐbaːn¹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男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607" name="Picture 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1369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MBEE1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ᵐbe¹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157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2250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78460"/>
                  <wp:docPr id="610" name="Picture 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MBYAANG1OU4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ᵐbjaːŋ¹ ʔau⁴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谷穗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267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253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719" cy="238760"/>
                  <wp:docPr id="611" name="Picture 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14960"/>
                  <wp:docPr id="612" name="Picture 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MEE2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没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5600" cy="245109"/>
                  <wp:docPr id="613" name="Picture 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2512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MEE2DU3QDAO3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me² tu³ ʔdaːu³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不团结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269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38760"/>
                  <wp:docPr id="616" name="Picture 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MEI4DYED7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tjət⁷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扫帚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23850"/>
                  <wp:docPr id="617" name="Picture 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91160"/>
                  <wp:docPr id="618" name="Picture 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91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MEI4NNEI3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ȵai³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木鞭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135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511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4479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MEI4NUG8SAO5/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HMAAN3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nuk⁸ saːu⁵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/m̥aːn³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黄（黄饭花）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621" name="Picture 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44169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未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7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25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7019"/>
                  <wp:docPr id="623" name="Picture 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51789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MID8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260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4479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14959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MING6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miŋ⁶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命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385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401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MYEED8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7019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32740"/>
                  <wp:docPr id="630" name="Picture 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78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38759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2639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MOK8FONG2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mok⁸ foŋ²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缠绕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160019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160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667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MOM6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mom⁶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鱼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279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263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7019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32739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MON1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mon¹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雾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9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41629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35306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353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281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265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69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3401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MU6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mu⁶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戊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5560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MYEED8MEN2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mjet⁸ mən²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灭门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25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1629" cy="284479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4290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284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271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639" cy="30226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2385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MYO3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mjo³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将要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448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31470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NAAM2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naːm²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罗盘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39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32739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naːi⁶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287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275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55270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5179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眼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26389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8100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逃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289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276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39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84479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NDAI5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ⁿdaːi⁵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旱地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429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身子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286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295909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NDONG5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ⁿdoŋ⁵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项圈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292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278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6239" cy="33274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274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NDOU5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dau⁵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装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279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34010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6195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</w:tbl>
    <w:p>
      <w:pPr>
        <w:autoSpaceDN w:val="0"/>
        <w:autoSpaceDE w:val="0"/>
        <w:widowControl/>
        <w:spacing w:line="240" w:lineRule="exact" w:before="8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26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5119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274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NDYEI3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ⁿdjai³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284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7009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7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14959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NGA2NNID8JI1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ŋa² ȵit⁸ ȶi¹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昴日鸡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8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28575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NGA2TU3DI6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ŋa² tʰu³ ti⁶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胃土雉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5119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1369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ŋaːn⁵A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287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76859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44169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44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NGAAN6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ŋaːn⁶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鹅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299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575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589" cy="29591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9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300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290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0480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五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876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31469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NGO4GGUI5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qui⁵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五槌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59" cy="241300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280669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NGO4HU3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hu³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五虎（条目名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26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5119"/>
                  <wp:docPr id="683" name="Picture 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73379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ni⁴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母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4479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9719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NI4FA3HU3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ni⁴ fa³ hu³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尾火虎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7051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9591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铜鼓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317500"/>
                  <wp:docPr id="689" name="Picture 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51789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NNAO6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ȵaːu⁶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99720"/>
                  <wp:docPr id="691" name="Picture 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14959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NNAO6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ȵaːu⁶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坐落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308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297 </w:t>
            </w:r>
          </w:p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5750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95909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NNI6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ȵi⁶/ ɣa²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二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309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7490"/>
                  <wp:docPr id="695" name="Picture 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248920"/>
                  <wp:docPr id="696" name="Picture 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248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NNI6SUB8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ȵi⁶ sup⁸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二十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33147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70840"/>
                  <wp:docPr id="698" name="Picture 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70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79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312420"/>
                  <wp:docPr id="700" name="Picture 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NNU2JUM1NNU2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ȵu² ȶum¹ ȵu²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牛金牛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7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5120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NNUM2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ȵum²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8448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667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575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14959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27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39" cy="364489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3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1369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316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38759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70509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NYEEM6YU5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njem⁶ ju⁵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喊去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4010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月份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713" name="Picture 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95909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NYU4NNOD8IN5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nju⁴ ȵot⁸ ʔin⁵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危月燕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319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307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4479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7084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70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NYU4TU3FOG8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nju⁴ tʰu³ fok⁸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女土蝠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6239" cy="364490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36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385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NYUM5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321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312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6924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512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PA5-A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破军星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S5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；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Identify form </w:t>
            </w:r>
          </w:p>
        </w:tc>
      </w:tr>
      <w:tr>
        <w:trPr>
          <w:trHeight w:hRule="exact" w:val="7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19" cy="28067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08610"/>
                  <wp:docPr id="722" name="Picture 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6" w:val="left"/>
              </w:tabs>
              <w:autoSpaceDE w:val="0"/>
              <w:widowControl/>
              <w:spacing w:line="295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  <w:r>
              <w:tab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92" w:after="0"/>
              <w:ind w:left="10" w:right="0" w:firstLine="0"/>
              <w:jc w:val="left"/>
            </w:pPr>
            <w:r>
              <w:rPr>
                <w:shd w:val="clear" w:color="auto" w:fill="f4f4f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derived from old </w:t>
            </w:r>
            <w:r>
              <w:rPr>
                <w:shd w:val="clear" w:color="auto" w:fill="f4f4f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No. 312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241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2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308610"/>
                  <wp:docPr id="724" name="Picture 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PAAD7BYEN2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paːt⁷ pjən²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八平（条目名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27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69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32739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PEEU1NNAN2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pʰeu¹ ȵan²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银包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6389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6389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翻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41630"/>
                  <wp:docPr id="729" name="Picture 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4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5179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PYAAN6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pʰjaːn⁶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32739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51789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PYEE1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pʰje¹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低能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6389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70839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PYEI5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385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5910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蝴蝶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4511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274319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274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QBAAN3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ʔbaːn³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寨子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8759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2004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2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ʔben¹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天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05739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72109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72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QBYAAG7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ʔbjaːk⁷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29870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73379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QBYAI5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ʔbjaːi⁵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瓢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76859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464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QDAI1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ʔdaːi¹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好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60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28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189" cy="205739"/>
                  <wp:docPr id="747" name="Picture 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7940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QDAI1VAN1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ʔdaːi¹ van¹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太阳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28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336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329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9549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9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7432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QDEI3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ʔdai³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得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128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46380"/>
                  <wp:docPr id="751" name="Picture 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6069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QDEE3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ʔde³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6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69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42900"/>
                  <wp:docPr id="754" name="Picture 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森林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339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31139"/>
                  <wp:docPr id="755" name="Picture 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7846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QDONG1LAO4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ʔdoŋ¹ laːu⁴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大森林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109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449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81939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81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QDYA1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ʔdja¹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剩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341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337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32739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327659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327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QDYU3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ʔdju³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舂杵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0" w:after="0"/>
              <w:ind w:left="10" w:right="30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Reordered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，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old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No337 is double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99719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6195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ʔna³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前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8130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QNGEE3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ʔŋe³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哭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2259" cy="32512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5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32739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QNNAAM1QNNA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ʔȵaːm¹ ʔȵak⁷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6389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0209" cy="314959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09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QNNAM5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ʔȵam⁵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晚上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345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0680" cy="354329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" cy="354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8575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QXGA5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ʔɣa⁵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田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771" name="Picture 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28702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QXGA5VA2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ʔɣa⁵ va²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荒田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4169" cy="353059"/>
                  <wp:docPr id="774" name="Picture 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9" cy="353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QXGEN5JA1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ʔjau⁵ ȶa¹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败财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349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350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385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72109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72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QXGOG7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ʔɣok⁷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涨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2739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63220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QYAM1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ʔjam¹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225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163829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163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QYED7-A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ʔjət⁷/ to²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38759"/>
                  <wp:docPr id="781" name="Picture 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203200"/>
                  <wp:docPr id="782" name="Picture 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QYED7-B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、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305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QYEN5DI4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ʔjən⁵ ti⁴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引提（条目名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29 </w:t>
            </w:r>
          </w:p>
        </w:tc>
      </w:tr>
    </w:tbl>
    <w:p>
      <w:pPr>
        <w:autoSpaceDN w:val="0"/>
        <w:autoSpaceDE w:val="0"/>
        <w:widowControl/>
        <w:spacing w:line="240" w:lineRule="exact" w:before="738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29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42799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427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360679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60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QYON1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ʔjon¹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355 </w:t>
            </w:r>
          </w:p>
        </w:tc>
        <w:tc>
          <w:tcPr>
            <w:tcW w:type="dxa" w:w="64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355 </w:t>
            </w:r>
          </w:p>
        </w:tc>
        <w:tc>
          <w:tcPr>
            <w:tcW w:type="dxa" w:w="83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63219"/>
                  <wp:docPr id="787" name="Picture 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932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0226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QYU3 </w:t>
            </w:r>
          </w:p>
        </w:tc>
        <w:tc>
          <w:tcPr>
            <w:tcW w:type="dxa" w:w="142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ʔju³ </w:t>
            </w:r>
          </w:p>
        </w:tc>
        <w:tc>
          <w:tcPr>
            <w:tcW w:type="dxa" w:w="1134"/>
            <w:tcBorders>
              <w:start w:sz="4.0" w:val="single" w:color="#000000"/>
              <w:top w:sz="3.199999999999932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伸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932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331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4638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275589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QYUM5-A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漫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7019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29845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QYUM5-B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遍布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359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99719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80" cy="27051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RED7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zət⁷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星辰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359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282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7051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2385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人才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21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4479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37084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370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REN1DEI2JI2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tai² ȶi²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拿旗人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70509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341630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34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REN1DEI2XAAN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tai² ɕaːŋ¹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拿梭镖人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9089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9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34925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349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REN1DYAM2BYA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tjam² pja²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扑碗人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24638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REN1LAO4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laːu⁴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逝世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365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398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575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409" cy="290829"/>
                  <wp:docPr id="808" name="Picture 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0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SA1BONG2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sa¹ poŋ²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沙朋（条目名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310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69240"/>
                  <wp:docPr id="809" name="Picture 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3274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增殖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7809" cy="25781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09" cy="257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26670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SA5SJEENG1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sjeŋ¹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杀伤（条目名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30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165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79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5179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SA5XEEN2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ɕen²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挣钱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369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25119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311150"/>
                  <wp:docPr id="816" name="Picture 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311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SAAM3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79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39" cy="302259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39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SAM5SUI3YON2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sam⁵ sui³ jon²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参水猿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50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30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191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59" cy="208279"/>
                  <wp:docPr id="819" name="Picture 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3274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宫（掌宫）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372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326390"/>
                  <wp:docPr id="821" name="Picture 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2921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SAI3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saːi³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问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369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3401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6239" cy="288289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SAI6FAN1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saːi⁶ fan¹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竹林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7465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倒、败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372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827" name="Picture 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1630" cy="2667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SEE1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梳子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575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19" cy="25908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SEENG1LAO4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seŋ¹ laːu⁴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大牲口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377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22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7019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13689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SEI5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sai⁵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诬害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129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2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328929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28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08609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SEN1-A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98" w:after="0"/>
              <w:ind w:left="10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character form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（原表字形有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误）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379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8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" cy="259079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SEN1-B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69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30226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辰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8760"/>
                  <wp:docPr id="839" name="Picture 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314960"/>
                  <wp:docPr id="840" name="Picture 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79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27329"/>
                  <wp:docPr id="842" name="Picture 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撕开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222250"/>
                  <wp:docPr id="843" name="Picture 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56540"/>
                  <wp:docPr id="844" name="Picture 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56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城墙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8279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2259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初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31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69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78129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337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SO3SYEEN1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so³ sjen¹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梭线（条目名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45110"/>
                  <wp:docPr id="849" name="Picture 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3050"/>
                  <wp:docPr id="850" name="Picture 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SOG8-A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639" cy="33147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9972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SOG8-B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79" cy="270510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7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5759" cy="28575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SU1NNED8SU1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su¹ ȵət⁸ su¹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虚日鼠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389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389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689" cy="32512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84479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SU3-A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丑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11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31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7489" cy="237490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87019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SU3-B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守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391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391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2569" cy="270509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6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69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4671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SUB8NNI6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ȵi⁶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5400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25119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SUB8QYED7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ʔjət⁷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371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7846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2893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28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SAO5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saːu⁵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烧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575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30607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396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397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2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89" cy="273050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SUM3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sum³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刚刚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399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38760"/>
                  <wp:docPr id="871" name="Picture 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287019"/>
                  <wp:docPr id="872" name="Picture 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SYAANG1NNED8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sjaːŋ¹ ȵət⁸ ma⁴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星日马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54000"/>
                  <wp:docPr id="873" name="Picture 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51460"/>
                  <wp:docPr id="874" name="Picture 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SYAANG6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sjaːŋ⁶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旺盛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32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399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400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" cy="280670"/>
                  <wp:docPr id="876" name="Picture 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SYEEN1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sjen¹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仙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877" name="Picture 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34417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TAAM1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tʰaːm¹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贪狼星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8480" cy="334010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59" cy="308610"/>
                  <wp:docPr id="880" name="Picture 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脚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59" cy="2540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5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639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3369"/>
                  <wp:docPr id="884" name="Picture 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TYEEN1DYEEN6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tʰjen¹ tjen⁶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宫殿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404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412 </w:t>
            </w:r>
          </w:p>
        </w:tc>
        <w:tc>
          <w:tcPr>
            <w:tcW w:type="dxa" w:w="8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80"/>
                  <wp:docPr id="885" name="Picture 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27329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TYEEN1GGAANG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42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tʰjen¹ qaːŋ¹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天罡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7940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30480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TYEEN1GGAANG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1OU4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tʰjen¹ qaːŋ¹ au⁴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米天罡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41629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3782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上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34010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91159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91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UM3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ʔum³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64489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4417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4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409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84479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163829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163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UN1DANG5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taŋ⁵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凳子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</w:tbl>
    <w:p>
      <w:pPr>
        <w:autoSpaceDN w:val="0"/>
        <w:autoSpaceDE w:val="0"/>
        <w:widowControl/>
        <w:spacing w:line="240" w:lineRule="exact" w:before="38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32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13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69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29845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UN1DANG5QNIN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taŋ⁵ ʔniŋ³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椅子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411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79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46709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46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哇（乌鸦叫声）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S4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3401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79730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79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愚笨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69239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VAANG1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高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414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419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1139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921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VAANG6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vaːŋ⁶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成活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299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03529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3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416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421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369" cy="284479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VYEN3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vjən³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飞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39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7051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6" w:after="0"/>
              <w:ind w:left="10" w:right="0" w:firstLine="0"/>
              <w:jc w:val="left"/>
            </w:pPr>
            <w:r>
              <w:rPr>
                <w:rFonts w:ascii="STZhongsong" w:hAnsi="STZhongsong" w:eastAsia="STZhongsong"/>
                <w:b w:val="0"/>
                <w:i w:val="0"/>
                <w:color w:val="000000"/>
                <w:sz w:val="18"/>
              </w:rPr>
              <w:t>VY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EN5MOM6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vjən⁵ mom⁶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供鱼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39" cy="32385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6539" cy="259079"/>
                  <wp:docPr id="914" name="Picture 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9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媳妇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419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203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4511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33274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XAM3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ɕam³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箭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3147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33147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XED7-A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早上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46379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069" cy="275589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XED7-B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七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、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89" cy="210819"/>
                  <wp:docPr id="921" name="Picture 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210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2739"/>
                  <wp:docPr id="922" name="Picture 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千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6389"/>
                  <wp:docPr id="923" name="Picture 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38760"/>
                  <wp:docPr id="924" name="Picture 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钱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424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196850"/>
                  <wp:docPr id="925" name="Picture 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59" cy="259079"/>
                  <wp:docPr id="926" name="Picture 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59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XEEN2BYED8XG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pjət⁸ ɣaːn²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财满屋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33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429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25119"/>
                  <wp:docPr id="927" name="Picture 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25119"/>
                  <wp:docPr id="928" name="Picture 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辛苦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8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6389"/>
                  <wp:docPr id="929" name="Picture 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94639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94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90829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XEN1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7020"/>
                  <wp:docPr id="933" name="Picture 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6070"/>
                  <wp:docPr id="934" name="Picture 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XEEU3MOG8NGA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ɕeu³ mok⁸ ŋaːn⁶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井木犴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</w:tbl>
    <w:p>
      <w:pPr>
        <w:autoSpaceDN w:val="0"/>
        <w:autoSpaceDE w:val="0"/>
        <w:widowControl/>
        <w:spacing w:line="240" w:lineRule="exact" w:before="42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33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7019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6069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XGA2FAI4NU4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ɣa² faːi⁴ nu⁴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两兄弟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430 </w:t>
            </w:r>
          </w:p>
        </w:tc>
        <w:tc>
          <w:tcPr>
            <w:tcW w:type="dxa" w:w="64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430 </w:t>
            </w:r>
          </w:p>
        </w:tc>
        <w:tc>
          <w:tcPr>
            <w:tcW w:type="dxa" w:w="83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639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932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30226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 </w:t>
            </w:r>
          </w:p>
        </w:tc>
        <w:tc>
          <w:tcPr>
            <w:tcW w:type="dxa" w:w="1420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</w:t>
            </w:r>
          </w:p>
        </w:tc>
        <w:tc>
          <w:tcPr>
            <w:tcW w:type="dxa" w:w="1134"/>
            <w:tcBorders>
              <w:start w:sz="4.0" w:val="single" w:color="#000000"/>
              <w:top w:sz="3.199999999999932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房屋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932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19" cy="33528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9337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XGAAN2FU5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fu⁵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富贵之家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34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7650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2794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XGAAN2MEN2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mən²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衙门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216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26389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31469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XGAAN6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ɣaːn⁶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晒楼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7030" cy="36703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" cy="367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XGGAI3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ʁaːi³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亥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435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18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25119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51789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XGGAO3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ʁaːu³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里面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309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639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1496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4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XGO3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ɣo³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或是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28575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53" name="Picture 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29869"/>
                  <wp:docPr id="954" name="Picture 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439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4479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1115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11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XI3VYEN5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vjən⁵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供桌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440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436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57" name="Picture 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90829"/>
                  <wp:docPr id="958" name="Picture 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ɕi⁴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巳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437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41300"/>
                  <wp:docPr id="959" name="Picture 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31139"/>
                  <wp:docPr id="960" name="Picture 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四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961" name="Picture 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328929"/>
                  <wp:docPr id="962" name="Picture 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328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" w:right="0" w:firstLine="0"/>
              <w:jc w:val="left"/>
            </w:pPr>
            <w:r>
              <w:rPr>
                <w:rFonts w:ascii="STZhongsong" w:hAnsi="STZhongsong" w:eastAsia="STZhongsong"/>
                <w:b w:val="0"/>
                <w:i w:val="0"/>
                <w:color w:val="000000"/>
                <w:sz w:val="18"/>
              </w:rPr>
              <w:t xml:space="preserve">XI5HAAN5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ɕi⁵ haːn⁵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四散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35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200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70509"/>
                  <wp:docPr id="963" name="Picture 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312420"/>
                  <wp:docPr id="964" name="Picture 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XING1NDA1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ɕiŋ¹ ⁿda¹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斜视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Old No.200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incorrect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401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7020"/>
                  <wp:docPr id="965" name="Picture 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4800"/>
                  <wp:docPr id="966" name="Picture 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XOD8LU6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ɕot⁸ lu⁶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绝路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59" cy="331470"/>
                  <wp:docPr id="967" name="Picture 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33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089" cy="259079"/>
                  <wp:docPr id="968" name="Picture 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9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ɕon⁶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969" name="Picture 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97180"/>
                  <wp:docPr id="970" name="Picture 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97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" cy="227329"/>
                  <wp:docPr id="971" name="Picture 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320039"/>
                  <wp:docPr id="972" name="Picture 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XONG1QYED7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ʔjət⁷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虫咬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36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222250"/>
                  <wp:docPr id="973" name="Picture 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9719"/>
                  <wp:docPr id="974" name="Picture 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XONG1XEEB7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ɕep⁷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休显（条目名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称）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37 </w:t>
            </w:r>
          </w:p>
        </w:tc>
      </w:tr>
    </w:tbl>
    <w:p>
      <w:pPr>
        <w:autoSpaceDN w:val="0"/>
        <w:autoSpaceDE w:val="0"/>
        <w:widowControl/>
        <w:spacing w:line="240" w:lineRule="exact" w:before="384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34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4"/>
        <w:gridCol w:w="1014"/>
        <w:gridCol w:w="1014"/>
        <w:gridCol w:w="1014"/>
        <w:gridCol w:w="1014"/>
        <w:gridCol w:w="1014"/>
        <w:gridCol w:w="1014"/>
        <w:gridCol w:w="1014"/>
        <w:gridCol w:w="101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449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269240"/>
                  <wp:docPr id="975" name="Picture 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59" cy="241300"/>
                  <wp:docPr id="976" name="Picture 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9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450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326390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31469"/>
                  <wp:docPr id="978" name="Picture 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XU1YU3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ɕu¹ ju³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清澈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440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46380"/>
                  <wp:docPr id="979" name="Picture 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689" cy="308610"/>
                  <wp:docPr id="980" name="Picture 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XUM1NNOD8U1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ɕum¹ ȵot⁸ ʔu¹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心月狐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452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69"/>
                  <wp:docPr id="981" name="Picture 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59" cy="259080"/>
                  <wp:docPr id="982" name="Picture 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453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453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6859" cy="363219"/>
                  <wp:docPr id="983" name="Picture 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32766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32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YA4FU5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ja⁴ fu⁵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富人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3679" cy="262889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79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32766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32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YAANG2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jaːŋ²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阳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2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455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173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7489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048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YED8FA3SYA2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jət⁸ fa³ sja²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翼火蛇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989" name="Picture 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13689"/>
                  <wp:docPr id="990" name="Picture 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YED8MYA1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jat⁸ mja¹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牵手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457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457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5110"/>
                  <wp:docPr id="991" name="Picture 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29869"/>
                  <wp:docPr id="992" name="Picture 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YEENG3GA1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jeŋ³ ka¹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彩虹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32739"/>
                  <wp:docPr id="993" name="Picture 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320039"/>
                  <wp:docPr id="994" name="Picture 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320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YEN2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齐全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459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76860"/>
                  <wp:docPr id="995" name="Picture 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276860"/>
                  <wp:docPr id="996" name="Picture 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YEN2YUI2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jən² jui²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整齐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460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458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997" name="Picture 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59" cy="308610"/>
                  <wp:docPr id="998" name="Picture 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5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YI2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ji²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寅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84479"/>
                  <wp:docPr id="999" name="Picture 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45439"/>
                  <wp:docPr id="1000" name="Picture 1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45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YIU1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jiu¹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剪刀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49250"/>
                  <wp:docPr id="1001" name="Picture 1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49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59" cy="274320"/>
                  <wp:docPr id="1002" name="Picture 1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27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YONG2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joŋ²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融化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1159" cy="374650"/>
                  <wp:docPr id="1003" name="Picture 1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9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280670"/>
                  <wp:docPr id="1004" name="Picture 1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YONG6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69240"/>
                  <wp:docPr id="1005" name="Picture 1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89" cy="276859"/>
                  <wp:docPr id="1006" name="Picture 1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酉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07010"/>
                  <wp:docPr id="1007" name="Picture 1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90829"/>
                  <wp:docPr id="1008" name="Picture 1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YUM1-A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阴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61620"/>
                  <wp:docPr id="1009" name="Picture 1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280670"/>
                  <wp:docPr id="1010" name="Picture 1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YUM1-B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荫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38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4480"/>
                  <wp:docPr id="1011" name="Picture 1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99720"/>
                  <wp:docPr id="1012" name="Picture 1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ZAANG1NNOD8L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OG8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ʦaːŋ¹ ȵot⁸ lok⁸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张月鹿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469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90"/>
                  <wp:docPr id="1013" name="Picture 1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64159"/>
                  <wp:docPr id="1014" name="Picture 1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ZAB8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tsap⁸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全部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2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35 </w:t>
      </w:r>
    </w:p>
    <w:p>
      <w:pPr>
        <w:sectPr>
          <w:pgSz w:w="11906" w:h="16838"/>
          <w:pgMar w:top="710" w:right="1364" w:bottom="596" w:left="1418" w:header="720" w:footer="720" w:gutter="0"/>
          <w:cols w:space="720" w:num="1" w:equalWidth="0"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.00000000000006" w:type="dxa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469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4489"/>
                  <wp:docPr id="1015" name="Picture 1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9880"/>
                  <wp:docPr id="1016" name="Picture 1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ZAM2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tsam²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躲藏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470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478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69240"/>
                  <wp:docPr id="1017" name="Picture 1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37819"/>
                  <wp:docPr id="1018" name="Picture 1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37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ZAN6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tsan⁶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跟随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473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5750"/>
                  <wp:docPr id="1019" name="Picture 1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339090"/>
                  <wp:docPr id="1020" name="Picture 1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ZEEM4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tsem⁴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煞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208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3230" cy="302259"/>
                  <wp:docPr id="1021" name="Picture 1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95909"/>
                  <wp:docPr id="1022" name="Picture 1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ZEENG6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tseŋ⁶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锅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473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476 </w:t>
            </w:r>
          </w:p>
        </w:tc>
        <w:tc>
          <w:tcPr>
            <w:tcW w:type="dxa" w:w="8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309879"/>
                  <wp:docPr id="1023" name="Picture 1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02260"/>
                  <wp:docPr id="1024" name="Picture 1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ZEN2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tsən²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坡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477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3839"/>
                  <wp:docPr id="1025" name="Picture 1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3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3050"/>
                  <wp:docPr id="1026" name="Picture 1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tsən⁵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震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form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475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479 </w:t>
            </w:r>
          </w:p>
        </w:tc>
        <w:tc>
          <w:tcPr>
            <w:tcW w:type="dxa" w:w="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292100"/>
                  <wp:docPr id="1027" name="Picture 1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9559" cy="287019"/>
                  <wp:docPr id="1028" name="Picture 1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ZI3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tsi³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纸</w:t>
            </w:r>
          </w:p>
        </w:tc>
        <w:tc>
          <w:tcPr>
            <w:tcW w:type="dxa" w:w="876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297180"/>
                  <wp:docPr id="1029" name="Picture 1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97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299720"/>
                  <wp:docPr id="1030" name="Picture 1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ZI3LYEEU3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tsi³ ljeu³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纸幡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39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480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5750"/>
                  <wp:docPr id="1031" name="Picture 1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88289"/>
                  <wp:docPr id="1032" name="Picture 1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478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248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332740"/>
                  <wp:docPr id="1033" name="Picture 1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09" cy="381000"/>
                  <wp:docPr id="1034" name="Picture 1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ZING3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ʦiŋ³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收藏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479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481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299719"/>
                  <wp:docPr id="1035" name="Picture 1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65430"/>
                  <wp:docPr id="1036" name="Picture 1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65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ZING5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tsiŋ⁵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枝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475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70510"/>
                  <wp:docPr id="1037" name="Picture 1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55270"/>
                  <wp:docPr id="1038" name="Picture 1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ZYE1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ʦje¹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吃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474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869" cy="229869"/>
                  <wp:docPr id="1039" name="Picture 1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6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306069"/>
                  <wp:docPr id="1040" name="Picture 1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ZYEENG1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tsjeŋ¹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正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6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348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69240"/>
                  <wp:docPr id="1041" name="Picture 1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1469"/>
                  <wp:docPr id="1042" name="Picture 1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1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ZON5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ʦon⁵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转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corrected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meaning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482 </w:t>
            </w:r>
          </w:p>
        </w:tc>
        <w:tc>
          <w:tcPr>
            <w:tcW w:type="dxa" w:w="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93370"/>
                  <wp:docPr id="1043" name="Picture 1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59" cy="227329"/>
                  <wp:docPr id="1044" name="Picture 1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59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ZONG2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tsoŋ²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层</w:t>
            </w:r>
          </w:p>
        </w:tc>
        <w:tc>
          <w:tcPr>
            <w:tcW w:type="dxa" w:w="87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6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484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20"/>
                  <wp:docPr id="1045" name="Picture 1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312420"/>
                  <wp:docPr id="1046" name="Picture 1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312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ZOU6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tsau⁶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双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Reordered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52729"/>
                  <wp:docPr id="1047" name="Picture 1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59079"/>
                  <wp:docPr id="1048" name="Picture 1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ZUD7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tsut⁷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08" w:after="0"/>
              <w:ind w:left="10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18"/>
              </w:rPr>
              <w:t xml:space="preserve">出人才 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Added 40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486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0" w:right="9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486 </w:t>
            </w:r>
          </w:p>
        </w:tc>
        <w:tc>
          <w:tcPr>
            <w:tcW w:type="dxa" w:w="8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79"/>
                  <wp:docPr id="1049" name="Picture 1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214630"/>
                  <wp:docPr id="1050" name="Picture 1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14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ZUI2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tsui²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锤</w:t>
            </w:r>
          </w:p>
        </w:tc>
        <w:tc>
          <w:tcPr>
            <w:tcW w:type="dxa" w:w="87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17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36 </w:t>
      </w:r>
    </w:p>
    <w:p>
      <w:pPr>
        <w:sectPr>
          <w:pgSz w:w="11906" w:h="16838"/>
          <w:pgMar w:top="710" w:right="940" w:bottom="596" w:left="1390" w:header="720" w:footer="720" w:gutter="0"/>
          <w:cols w:space="720" w:num="1" w:equalWidth="0"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666" w:lineRule="exact" w:before="454" w:after="28"/>
        <w:ind w:left="28" w:right="2304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2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New added 41 characters </w:t>
      </w:r>
      <w:r>
        <w:br/>
      </w:r>
      <w:r>
        <w:rPr>
          <w:rFonts w:ascii="SimSun" w:hAnsi="SimSun" w:eastAsia="SimSun"/>
          <w:b w:val="0"/>
          <w:i w:val="0"/>
          <w:color w:val="000000"/>
          <w:sz w:val="21"/>
        </w:rPr>
        <w:t>（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new added 40character</w:t>
      </w:r>
      <w:r>
        <w:rPr>
          <w:rFonts w:ascii="SimSun" w:hAnsi="SimSun" w:eastAsia="SimSun"/>
          <w:b w:val="0"/>
          <w:i w:val="0"/>
          <w:color w:val="000000"/>
          <w:sz w:val="21"/>
        </w:rPr>
        <w:t>，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one is variant character. Total 41 characters added.</w:t>
      </w:r>
      <w:r>
        <w:rPr>
          <w:rFonts w:ascii="SimSun" w:hAnsi="SimSun" w:eastAsia="SimSun"/>
          <w:b w:val="0"/>
          <w:i w:val="0"/>
          <w:color w:val="000000"/>
          <w:sz w:val="21"/>
        </w:rPr>
        <w:t>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.00000000000006" w:type="dxa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hRule="exact" w:val="128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106" w:after="0"/>
              <w:ind w:left="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3"/>
              </w:rPr>
              <w:t xml:space="preserve">在字表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3"/>
              </w:rPr>
              <w:t xml:space="preserve">中序号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3"/>
              </w:rPr>
              <w:t xml:space="preserve">No in New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3"/>
              </w:rPr>
              <w:t xml:space="preserve">table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" w:val="left"/>
              </w:tabs>
              <w:autoSpaceDE w:val="0"/>
              <w:widowControl/>
              <w:spacing w:line="437" w:lineRule="auto" w:before="32" w:after="0"/>
              <w:ind w:left="0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Character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3"/>
              </w:rPr>
              <w:t xml:space="preserve"> </w:t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Font </w:t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(Chinese)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Origin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051" name="Picture 1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341629"/>
                  <wp:docPr id="1052" name="Picture 1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4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pjeŋ²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平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65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1139" cy="215900"/>
                  <wp:docPr id="1053" name="Picture 1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3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92100"/>
                  <wp:docPr id="1054" name="Picture 1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DEI2JEN1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tai² ȶən¹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领队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69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0339" cy="220980"/>
                  <wp:docPr id="1055" name="Picture 1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39" cy="22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281939"/>
                  <wp:docPr id="1056" name="Picture 1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81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DI6HAANG1FA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 haːŋ¹ fan¹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人丁发达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S5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72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212089"/>
                  <wp:docPr id="1057" name="Picture 1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212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39" cy="273050"/>
                  <wp:docPr id="1058" name="Picture 1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满、盈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4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80 </w:t>
            </w:r>
          </w:p>
        </w:tc>
        <w:tc>
          <w:tcPr>
            <w:tcW w:type="dxa" w:w="972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6380"/>
                  <wp:docPr id="1059" name="Picture 1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325119"/>
                  <wp:docPr id="1060" name="Picture 1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DOI5DOU2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toi⁵ tau² </w:t>
            </w:r>
          </w:p>
        </w:tc>
        <w:tc>
          <w:tcPr>
            <w:tcW w:type="dxa" w:w="82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对斗（条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5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85 </w:t>
            </w:r>
          </w:p>
        </w:tc>
        <w:tc>
          <w:tcPr>
            <w:tcW w:type="dxa" w:w="97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8920"/>
                  <wp:docPr id="1061" name="Picture 1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8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248920"/>
                  <wp:docPr id="1062" name="Picture 1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48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DONG2SEI5DAN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GI1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sai⁵ taŋ¹ </w:t>
            </w:r>
          </w:p>
        </w:tc>
        <w:tc>
          <w:tcPr>
            <w:tcW w:type="dxa" w:w="8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遭诘 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6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99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6689" cy="179069"/>
                  <wp:docPr id="1063" name="Picture 1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89" cy="179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480" cy="335279"/>
                  <wp:docPr id="1064" name="Picture 1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DYUM1-B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tjum¹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积蓄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7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107 </w:t>
            </w:r>
          </w:p>
        </w:tc>
        <w:tc>
          <w:tcPr>
            <w:tcW w:type="dxa" w:w="97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7010"/>
                  <wp:docPr id="1065" name="Picture 1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271779"/>
                  <wp:docPr id="1066" name="Picture 1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FAAM4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faːm⁴ </w:t>
            </w:r>
          </w:p>
        </w:tc>
        <w:tc>
          <w:tcPr>
            <w:tcW w:type="dxa" w:w="8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凡（条目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名称）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8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113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7329"/>
                  <wp:docPr id="1067" name="Picture 1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7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9250" cy="246379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FONG1YONG2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foŋ¹ joŋ²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封融（条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9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115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9550" cy="220979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269240"/>
                  <wp:docPr id="1070" name="Picture 1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FONG2DOU3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tau³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灵前供盘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10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142 </w:t>
            </w:r>
          </w:p>
        </w:tc>
        <w:tc>
          <w:tcPr>
            <w:tcW w:type="dxa" w:w="97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" cy="219710"/>
                  <wp:docPr id="1071" name="Picture 1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219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2100"/>
                  <wp:docPr id="1072" name="Picture 1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GGO1JEN1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qo¹ ȶən¹ </w:t>
            </w:r>
          </w:p>
        </w:tc>
        <w:tc>
          <w:tcPr>
            <w:tcW w:type="dxa" w:w="8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队伍慢步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移动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11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150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69240"/>
                  <wp:docPr id="1073" name="Picture 1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89" cy="279400"/>
                  <wp:docPr id="1074" name="Picture 1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8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GUB7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kup⁷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咀嚼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12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189 </w:t>
            </w:r>
          </w:p>
        </w:tc>
        <w:tc>
          <w:tcPr>
            <w:tcW w:type="dxa" w:w="97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342900"/>
                  <wp:docPr id="1075" name="Picture 1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43840"/>
                  <wp:docPr id="1076" name="Picture 1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43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HUI6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hui⁶ </w:t>
            </w:r>
          </w:p>
        </w:tc>
        <w:tc>
          <w:tcPr>
            <w:tcW w:type="dxa" w:w="8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坐 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13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199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9080"/>
                  <wp:docPr id="1077" name="Picture 1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13689"/>
                  <wp:docPr id="1078" name="Picture 1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13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JED7SAAD7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ȶət⁷ saːt⁷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劫杀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14 </w:t>
            </w:r>
          </w:p>
        </w:tc>
      </w:tr>
      <w:tr>
        <w:trPr>
          <w:trHeight w:hRule="exact" w:val="85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212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220979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607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JU3GGAO3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qaːu³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九膏（条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15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216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048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20040"/>
                  <wp:docPr id="1082" name="Picture 1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2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JUI3SAD7JA1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ȶui³ saːt⁷ ȶa¹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鬼转家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16 </w:t>
            </w:r>
          </w:p>
        </w:tc>
      </w:tr>
    </w:tbl>
    <w:p>
      <w:pPr>
        <w:autoSpaceDN w:val="0"/>
        <w:autoSpaceDE w:val="0"/>
        <w:widowControl/>
        <w:spacing w:line="240" w:lineRule="exact" w:before="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37 </w:t>
      </w:r>
    </w:p>
    <w:p>
      <w:pPr>
        <w:sectPr>
          <w:pgSz w:w="11906" w:h="16838"/>
          <w:pgMar w:top="710" w:right="940" w:bottom="596" w:left="1390" w:header="720" w:footer="720" w:gutter="0"/>
          <w:cols w:space="720" w:num="1" w:equalWidth="0"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1"/>
        <w:gridCol w:w="1011"/>
        <w:gridCol w:w="1011"/>
        <w:gridCol w:w="1011"/>
        <w:gridCol w:w="1011"/>
        <w:gridCol w:w="1011"/>
        <w:gridCol w:w="1011"/>
        <w:gridCol w:w="1011"/>
        <w:gridCol w:w="1011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220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8450" cy="254000"/>
                  <wp:docPr id="1083" name="Picture 1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5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79400"/>
                  <wp:docPr id="1084" name="Picture 1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KAANG5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kʰaːŋ⁵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吹风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17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18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231 </w:t>
            </w:r>
          </w:p>
        </w:tc>
        <w:tc>
          <w:tcPr>
            <w:tcW w:type="dxa" w:w="97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085" name="Picture 1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" cy="314959"/>
                  <wp:docPr id="1086" name="Picture 1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LA2MAANG4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la² maːŋ⁴ </w:t>
            </w:r>
          </w:p>
        </w:tc>
        <w:tc>
          <w:tcPr>
            <w:tcW w:type="dxa" w:w="82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腊忙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18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234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8439" cy="199389"/>
                  <wp:docPr id="1087" name="Picture 1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55269"/>
                  <wp:docPr id="1088" name="Picture 1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55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LAI6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laːi⁶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19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235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5119"/>
                  <wp:docPr id="1089" name="Picture 1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279400"/>
                  <wp:docPr id="1090" name="Picture 1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个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20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21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246 </w:t>
            </w:r>
          </w:p>
        </w:tc>
        <w:tc>
          <w:tcPr>
            <w:tcW w:type="dxa" w:w="97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59" cy="284479"/>
                  <wp:docPr id="1091" name="Picture 1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7660" cy="336550"/>
                  <wp:docPr id="1092" name="Picture 1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" cy="336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LU1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lu¹ </w:t>
            </w:r>
          </w:p>
        </w:tc>
        <w:tc>
          <w:tcPr>
            <w:tcW w:type="dxa" w:w="82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马蜂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21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253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2719" cy="215900"/>
                  <wp:docPr id="1093" name="Picture 1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299719"/>
                  <wp:docPr id="1094" name="Picture 1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LYEEU4JA1XOD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ljeu⁴ ȶa¹ ɕot⁷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家产破败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22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257 </w:t>
            </w:r>
          </w:p>
        </w:tc>
        <w:tc>
          <w:tcPr>
            <w:tcW w:type="dxa" w:w="972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4150" cy="213360"/>
                  <wp:docPr id="1095" name="Picture 1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213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" cy="269240"/>
                  <wp:docPr id="1096" name="Picture 1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LYU2LI2SUI3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lju² li² sui³ </w:t>
            </w:r>
          </w:p>
        </w:tc>
        <w:tc>
          <w:tcPr>
            <w:tcW w:type="dxa" w:w="82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哭丧</w:t>
            </w:r>
          </w:p>
        </w:tc>
        <w:tc>
          <w:tcPr>
            <w:tcW w:type="dxa" w:w="1276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S5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23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261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266700"/>
                  <wp:docPr id="1097" name="Picture 1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17500"/>
                  <wp:docPr id="1098" name="Picture 1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MAN6-A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man⁶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留下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24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282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099" name="Picture 1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0039" cy="356869"/>
                  <wp:docPr id="1100" name="Picture 1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9" cy="356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MYED8MEN2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mjet⁸ mən²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灭门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25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26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302 </w:t>
            </w:r>
          </w:p>
        </w:tc>
        <w:tc>
          <w:tcPr>
            <w:tcW w:type="dxa" w:w="97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59" cy="241300"/>
                  <wp:docPr id="1101" name="Picture 1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960" cy="280670"/>
                  <wp:docPr id="1102" name="Picture 1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NGO4HU3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hu³ </w:t>
            </w:r>
          </w:p>
        </w:tc>
        <w:tc>
          <w:tcPr>
            <w:tcW w:type="dxa" w:w="8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五虎（条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26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323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32409"/>
                  <wp:docPr id="1103" name="Picture 1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32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309879"/>
                  <wp:docPr id="1104" name="Picture 1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PAAD7BYEN2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paːt⁷ pjən²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八平（条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27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335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59" cy="205739"/>
                  <wp:docPr id="1105" name="Picture 1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78130"/>
                  <wp:docPr id="1106" name="Picture 1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QDAI1VAN1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ʔdaːi¹ van¹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太阳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28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353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107" name="Picture 1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2889" cy="273050"/>
                  <wp:docPr id="1108" name="Picture 1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27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QYEN5DI4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ʔjən⁵ ti⁴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引提（条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29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367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6540" cy="257810"/>
                  <wp:docPr id="1109" name="Picture 1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" cy="257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266699"/>
                  <wp:docPr id="1110" name="Picture 1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2666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SA5SJENG1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sjeŋ¹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杀伤（条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30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31 </w:t>
            </w:r>
          </w:p>
        </w:tc>
        <w:tc>
          <w:tcPr>
            <w:tcW w:type="dxa" w:w="6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384 </w:t>
            </w:r>
          </w:p>
        </w:tc>
        <w:tc>
          <w:tcPr>
            <w:tcW w:type="dxa" w:w="972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09550"/>
                  <wp:docPr id="1111" name="Picture 1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09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3529"/>
                  <wp:docPr id="1112" name="Picture 1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3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SO1 </w:t>
            </w:r>
          </w:p>
        </w:tc>
        <w:tc>
          <w:tcPr>
            <w:tcW w:type="dxa" w:w="12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so¹ </w:t>
            </w:r>
          </w:p>
        </w:tc>
        <w:tc>
          <w:tcPr>
            <w:tcW w:type="dxa" w:w="82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初</w:t>
            </w:r>
          </w:p>
        </w:tc>
        <w:tc>
          <w:tcPr>
            <w:tcW w:type="dxa" w:w="1276"/>
            <w:tcBorders>
              <w:start w:sz="4.0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31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398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" cy="255270"/>
                  <wp:docPr id="1113" name="Picture 1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51460"/>
                  <wp:docPr id="1114" name="Picture 1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5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SYAANG6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sjaːŋ⁶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旺盛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32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424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194309"/>
                  <wp:docPr id="1115" name="Picture 1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194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60" cy="259079"/>
                  <wp:docPr id="1116" name="Picture 1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259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XEEN2BYED8X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GAAN2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pjət⁸ ɣaːn²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财满屋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33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431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19" cy="335279"/>
                  <wp:docPr id="1117" name="Picture 1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93370"/>
                  <wp:docPr id="1118" name="Picture 1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XGAAN2FU5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fu⁵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富贵之家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34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442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119" name="Picture 1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69" cy="330200"/>
                  <wp:docPr id="1120" name="Picture 1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69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" w:right="0" w:firstLine="0"/>
              <w:jc w:val="left"/>
            </w:pPr>
            <w:r>
              <w:rPr>
                <w:rFonts w:ascii="STZhongsong" w:hAnsi="STZhongsong" w:eastAsia="STZhongsong"/>
                <w:b w:val="0"/>
                <w:i w:val="0"/>
                <w:color w:val="000000"/>
                <w:sz w:val="18"/>
              </w:rPr>
              <w:t xml:space="preserve">XI5HAAN5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ɕi⁵ haːn⁵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四散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S1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35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447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530" cy="226059"/>
                  <wp:docPr id="1121" name="Picture 1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" cy="226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320040"/>
                  <wp:docPr id="1122" name="Picture 1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32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XONG1QYED7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ʔjət⁷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虫咬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36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448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220979"/>
                  <wp:docPr id="1123" name="Picture 1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9720"/>
                  <wp:docPr id="1124" name="Picture 1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XONG1XEEP7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ɕep⁷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休显（条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目名称）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37 </w:t>
            </w:r>
          </w:p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2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38 </w:t>
      </w:r>
    </w:p>
    <w:p>
      <w:pPr>
        <w:sectPr>
          <w:pgSz w:w="11906" w:h="16838"/>
          <w:pgMar w:top="710" w:right="1388" w:bottom="596" w:left="1418" w:header="720" w:footer="720" w:gutter="0"/>
          <w:cols w:space="720" w:num="1" w:equalWidth="0"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"/>
        <w:gridCol w:w="1015"/>
        <w:gridCol w:w="1015"/>
        <w:gridCol w:w="1015"/>
        <w:gridCol w:w="1015"/>
        <w:gridCol w:w="1015"/>
        <w:gridCol w:w="1015"/>
        <w:gridCol w:w="1015"/>
        <w:gridCol w:w="1015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466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60350"/>
                  <wp:docPr id="1125" name="Picture 1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60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10" cy="280669"/>
                  <wp:docPr id="1126" name="Picture 1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YUM1-B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jum¹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荫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38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39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476 </w:t>
            </w:r>
          </w:p>
        </w:tc>
        <w:tc>
          <w:tcPr>
            <w:tcW w:type="dxa" w:w="972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297179"/>
                  <wp:docPr id="1127" name="Picture 1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97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299719"/>
                  <wp:docPr id="1128" name="Picture 1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ZI3LYEEU3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tsi³ ljeu³ </w:t>
            </w:r>
          </w:p>
        </w:tc>
        <w:tc>
          <w:tcPr>
            <w:tcW w:type="dxa" w:w="82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纸幡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274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39 </w:t>
            </w:r>
          </w:p>
        </w:tc>
      </w:tr>
      <w:tr>
        <w:trPr>
          <w:trHeight w:hRule="exact" w:val="128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485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55270"/>
                  <wp:docPr id="1129" name="Picture 1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1939" cy="259080"/>
                  <wp:docPr id="1130" name="Picture 1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9" cy="259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ZUD7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tsut⁷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08" w:after="0"/>
              <w:ind w:left="0" w:right="0" w:firstLine="0"/>
              <w:jc w:val="center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18"/>
              </w:rPr>
              <w:t xml:space="preserve">出   人 </w:t>
            </w:r>
          </w:p>
          <w:p>
            <w:pPr>
              <w:autoSpaceDN w:val="0"/>
              <w:autoSpaceDE w:val="0"/>
              <w:widowControl/>
              <w:spacing w:line="185" w:lineRule="auto" w:before="382" w:after="0"/>
              <w:ind w:left="8" w:right="0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18"/>
              </w:rPr>
              <w:t xml:space="preserve">才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" w:val="left"/>
              </w:tabs>
              <w:autoSpaceDE w:val="0"/>
              <w:widowControl/>
              <w:spacing w:line="245" w:lineRule="auto" w:before="208" w:after="0"/>
              <w:ind w:left="0" w:right="1008" w:firstLine="0"/>
              <w:jc w:val="left"/>
            </w:pPr>
            <w:r>
              <w:rPr>
                <w:rFonts w:ascii="Arial Unicode MS" w:hAnsi="Arial Unicode MS" w:eastAsia="Arial Unicode MS"/>
                <w:b w:val="0"/>
                <w:i w:val="0"/>
                <w:color w:val="000000"/>
                <w:sz w:val="18"/>
              </w:rPr>
              <w:t xml:space="preserve">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Added 40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322 </w:t>
            </w:r>
          </w:p>
        </w:tc>
        <w:tc>
          <w:tcPr>
            <w:tcW w:type="dxa" w:w="97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4319" cy="280670"/>
                  <wp:docPr id="1131" name="Picture 1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1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06069"/>
                  <wp:docPr id="1132" name="Picture 1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06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PA5-B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</w:t>
            </w:r>
          </w:p>
        </w:tc>
        <w:tc>
          <w:tcPr>
            <w:tcW w:type="dxa" w:w="8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坏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27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derived from old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No. 312 </w:t>
            </w:r>
          </w:p>
        </w:tc>
      </w:tr>
    </w:tbl>
    <w:p>
      <w:pPr>
        <w:autoSpaceDN w:val="0"/>
        <w:autoSpaceDE w:val="0"/>
        <w:widowControl/>
        <w:spacing w:line="240" w:lineRule="exact" w:before="10700" w:after="0"/>
        <w:ind w:left="0" w:right="42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39 </w:t>
      </w:r>
    </w:p>
    <w:p>
      <w:pPr>
        <w:sectPr>
          <w:pgSz w:w="11906" w:h="16838"/>
          <w:pgMar w:top="710" w:right="1356" w:bottom="596" w:left="1418" w:header="720" w:footer="720" w:gutter="0"/>
          <w:cols w:space="720" w:num="1" w:equalWidth="0"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2"/>
        <w:ind w:left="0" w:right="0"/>
      </w:pPr>
    </w:p>
    <w:p>
      <w:pPr>
        <w:autoSpaceDN w:val="0"/>
        <w:autoSpaceDE w:val="0"/>
        <w:widowControl/>
        <w:spacing w:line="388" w:lineRule="exact" w:before="0" w:after="382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3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Deleted characters (total 40)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41"/>
        <w:gridCol w:w="1141"/>
        <w:gridCol w:w="1141"/>
        <w:gridCol w:w="1141"/>
        <w:gridCol w:w="1141"/>
        <w:gridCol w:w="1141"/>
        <w:gridCol w:w="1141"/>
        <w:gridCol w:w="1141"/>
      </w:tblGrid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8" w:after="0"/>
              <w:ind w:left="0" w:right="14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Old No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" w:val="left"/>
              </w:tabs>
              <w:autoSpaceDE w:val="0"/>
              <w:widowControl/>
              <w:spacing w:line="245" w:lineRule="auto" w:before="98" w:after="0"/>
              <w:ind w:left="0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Character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 </w:t>
            </w:r>
          </w:p>
        </w:tc>
        <w:tc>
          <w:tcPr>
            <w:tcW w:type="dxa" w:w="184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98" w:after="0"/>
              <w:ind w:left="0" w:right="288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(Chinese) </w:t>
            </w:r>
          </w:p>
        </w:tc>
        <w:tc>
          <w:tcPr>
            <w:tcW w:type="dxa" w:w="14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Origin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0" w:right="10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48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93370"/>
                  <wp:docPr id="1133" name="Picture 1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DAI6WAANG6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waːŋ⁶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大旺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288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0" w:right="10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59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134" name="Picture 1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死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6" w:after="0"/>
              <w:ind w:left="0" w:right="10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74 </w:t>
            </w:r>
          </w:p>
        </w:tc>
        <w:tc>
          <w:tcPr>
            <w:tcW w:type="dxa" w:w="11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276859"/>
                  <wp:docPr id="1135" name="Picture 1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DONG2QDAI1 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ʔdaːi¹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吉日</w:t>
            </w:r>
          </w:p>
        </w:tc>
        <w:tc>
          <w:tcPr>
            <w:tcW w:type="dxa" w:w="14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8" w:after="0"/>
              <w:ind w:left="0" w:right="10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87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334010"/>
                  <wp:docPr id="1136" name="Picture 1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DYONG4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tjoŋ⁴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拐杖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 、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6" w:after="0"/>
              <w:ind w:left="0" w:right="10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98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287019"/>
                  <wp:docPr id="1137" name="Picture 1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FAI4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faːi⁴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兄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 、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100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3219"/>
                  <wp:docPr id="1138" name="Picture 1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FAIXNUX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faːi⁴ nu⁴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兄弟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101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3850"/>
                  <wp:docPr id="1139" name="Picture 1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FAN2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说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2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106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140" name="Picture 1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2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124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84479"/>
                  <wp:docPr id="1141" name="Picture 1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GGUM5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qum⁵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盖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 、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155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9972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HAN4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蚯蚓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0" w:right="288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177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5120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JAANG2JI5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ȶaːŋ² ȶi⁵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，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agreement </w:t>
            </w:r>
          </w:p>
        </w:tc>
      </w:tr>
      <w:tr>
        <w:trPr>
          <w:trHeight w:hRule="exact" w:val="66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178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31139"/>
                  <wp:docPr id="1144" name="Picture 1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31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JAANGZJI5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ȶaːŋ² ȶi⁵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repetition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2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195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145" name="Picture 1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JU3XI3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ɕi³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九紫星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378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209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73379"/>
                  <wp:docPr id="1146" name="Picture 1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败退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1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 ，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217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0359" cy="276859"/>
                  <wp:docPr id="1147" name="Picture 1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花果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0" w:right="288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222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29870"/>
                  <wp:docPr id="1148" name="Picture 1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2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LI6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li⁶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利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6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，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</w:p>
        </w:tc>
      </w:tr>
    </w:tbl>
    <w:p>
      <w:pPr>
        <w:autoSpaceDN w:val="0"/>
        <w:autoSpaceDE w:val="0"/>
        <w:widowControl/>
        <w:spacing w:line="240" w:lineRule="exact" w:before="0" w:after="0"/>
        <w:ind w:left="0" w:right="42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40 </w:t>
      </w:r>
    </w:p>
    <w:p>
      <w:pPr>
        <w:sectPr>
          <w:pgSz w:w="11906" w:h="16838"/>
          <w:pgMar w:top="1052" w:right="1356" w:bottom="596" w:left="1418" w:header="720" w:footer="720" w:gutter="0"/>
          <w:cols w:space="720" w:num="1" w:equalWidth="0"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41"/>
        <w:gridCol w:w="1141"/>
        <w:gridCol w:w="1141"/>
        <w:gridCol w:w="1141"/>
        <w:gridCol w:w="1141"/>
        <w:gridCol w:w="1141"/>
        <w:gridCol w:w="1141"/>
        <w:gridCol w:w="1141"/>
      </w:tblGrid>
      <w:tr>
        <w:trPr>
          <w:trHeight w:hRule="exact" w:val="350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17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225 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52729"/>
                  <wp:docPr id="1149" name="Picture 1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LYA2 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lja²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仰</w:t>
            </w:r>
          </w:p>
        </w:tc>
        <w:tc>
          <w:tcPr>
            <w:tcW w:type="dxa" w:w="14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243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150" name="Picture 1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LYOG8XXEN2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ljok⁸ xən²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禄存星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8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S1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。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8" w:val="left"/>
              </w:tabs>
              <w:autoSpaceDE w:val="0"/>
              <w:widowControl/>
              <w:spacing w:line="240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Variants, </w:t>
            </w:r>
            <w:r>
              <w:tab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the 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same as six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269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650" cy="325119"/>
                  <wp:docPr id="1151" name="Picture 1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MYAANG1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mjaːŋ¹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穗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20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281 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07010"/>
                  <wp:docPr id="1152" name="Picture 1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NDUN1 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ⁿdun¹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刺</w:t>
            </w:r>
          </w:p>
        </w:tc>
        <w:tc>
          <w:tcPr>
            <w:tcW w:type="dxa" w:w="14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S8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1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Incorrect,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repetition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313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41630"/>
                  <wp:docPr id="1153" name="Picture 1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41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pʰa⁵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314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29869"/>
                  <wp:docPr id="1154" name="Picture 1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2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PA5JUM1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ȶum¹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破军星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6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335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26389"/>
                  <wp:docPr id="1155" name="Picture 1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QDONG1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ʔdoŋ¹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山林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338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5750"/>
                  <wp:docPr id="1156" name="Picture 1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QIU3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ȶʰiu³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慈姑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38" w:val="left"/>
              </w:tabs>
              <w:autoSpaceDE w:val="0"/>
              <w:widowControl/>
              <w:spacing w:line="238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variants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、</w:t>
            </w:r>
          </w:p>
          <w:p>
            <w:pPr>
              <w:autoSpaceDN w:val="0"/>
              <w:autoSpaceDE w:val="0"/>
              <w:widowControl/>
              <w:spacing w:line="238" w:lineRule="auto" w:before="38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</w:p>
          <w:p>
            <w:pPr>
              <w:autoSpaceDN w:val="0"/>
              <w:autoSpaceDE w:val="0"/>
              <w:widowControl/>
              <w:spacing w:line="238" w:lineRule="auto" w:before="38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25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8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346 </w:t>
            </w:r>
          </w:p>
        </w:tc>
        <w:tc>
          <w:tcPr>
            <w:tcW w:type="dxa" w:w="11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1469" cy="302260"/>
                  <wp:docPr id="1157" name="Picture 1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6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QXGA5DI3 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ʔɣa⁵ ti³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小田</w:t>
            </w:r>
          </w:p>
        </w:tc>
        <w:tc>
          <w:tcPr>
            <w:tcW w:type="dxa" w:w="14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Uncommon,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8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351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26389"/>
                  <wp:docPr id="1158" name="Picture 1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QYA3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ʔja³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uncommon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 ，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27 </w:t>
            </w:r>
          </w:p>
        </w:tc>
        <w:tc>
          <w:tcPr>
            <w:tcW w:type="dxa" w:w="6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358 </w:t>
            </w:r>
          </w:p>
        </w:tc>
        <w:tc>
          <w:tcPr>
            <w:tcW w:type="dxa" w:w="111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1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4010"/>
                  <wp:docPr id="1159" name="Picture 1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QYUM5 </w:t>
            </w:r>
          </w:p>
        </w:tc>
        <w:tc>
          <w:tcPr>
            <w:tcW w:type="dxa" w:w="127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ʔjum⁵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溢</w:t>
            </w:r>
          </w:p>
        </w:tc>
        <w:tc>
          <w:tcPr>
            <w:tcW w:type="dxa" w:w="14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Uncommon,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28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376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374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45109"/>
                  <wp:docPr id="1160" name="Picture 1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SEEU3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seu³/sjeu³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小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S4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8" w:after="0"/>
              <w:ind w:left="0" w:right="288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Incorrect,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375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93370"/>
                  <wp:docPr id="1161" name="Picture 1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SEEU3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seu³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少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Uncommon,In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correct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6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376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5750"/>
                  <wp:docPr id="1162" name="Picture 1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SEI5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敌对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4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</w:p>
        </w:tc>
      </w:tr>
      <w:tr>
        <w:trPr>
          <w:trHeight w:hRule="exact" w:val="97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31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378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384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3274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32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SOD7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sot⁷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讲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1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" w:val="left"/>
                <w:tab w:pos="964" w:val="left"/>
              </w:tabs>
              <w:autoSpaceDE w:val="0"/>
              <w:widowControl/>
              <w:spacing w:line="262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Repetition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same </w:t>
            </w:r>
            <w:r>
              <w:tab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as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No.237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408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40"/>
                  <wp:docPr id="1164" name="Picture 1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TOI5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tʰoi⁵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退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S4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 agreement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33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423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74650"/>
                  <wp:docPr id="1165" name="Picture 1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WYAANS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wjaːn⁵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田野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</w:tbl>
    <w:p>
      <w:pPr>
        <w:autoSpaceDN w:val="0"/>
        <w:autoSpaceDE w:val="0"/>
        <w:widowControl/>
        <w:spacing w:line="240" w:lineRule="exact" w:before="152" w:after="0"/>
        <w:ind w:left="0" w:right="42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41 </w:t>
      </w:r>
    </w:p>
    <w:p>
      <w:pPr>
        <w:sectPr>
          <w:pgSz w:w="11906" w:h="16838"/>
          <w:pgMar w:top="710" w:right="1356" w:bottom="596" w:left="1418" w:header="720" w:footer="720" w:gutter="0"/>
          <w:cols w:space="720" w:num="1" w:equalWidth="0"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41"/>
        <w:gridCol w:w="1141"/>
        <w:gridCol w:w="1141"/>
        <w:gridCol w:w="1141"/>
        <w:gridCol w:w="1141"/>
        <w:gridCol w:w="1141"/>
        <w:gridCol w:w="1141"/>
        <w:gridCol w:w="1141"/>
      </w:tblGrid>
      <w:tr>
        <w:trPr>
          <w:trHeight w:hRule="exact" w:val="662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34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426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198119"/>
                  <wp:docPr id="1166" name="Picture 1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千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35 </w:t>
            </w:r>
          </w:p>
        </w:tc>
        <w:tc>
          <w:tcPr>
            <w:tcW w:type="dxa" w:w="6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428 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9240"/>
                  <wp:docPr id="1167" name="Picture 1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XEEN2NNAN2 </w:t>
            </w:r>
          </w:p>
        </w:tc>
        <w:tc>
          <w:tcPr>
            <w:tcW w:type="dxa" w:w="12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ȵan²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钱财</w:t>
            </w:r>
          </w:p>
        </w:tc>
        <w:tc>
          <w:tcPr>
            <w:tcW w:type="dxa" w:w="14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S3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36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432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639" cy="299720"/>
                  <wp:docPr id="1168" name="Picture 1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3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XGU2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庭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62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No agreement </w:t>
            </w:r>
          </w:p>
        </w:tc>
      </w:tr>
      <w:tr>
        <w:trPr>
          <w:trHeight w:hRule="exact" w:val="97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37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6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439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245109"/>
                  <wp:docPr id="1169" name="Picture 1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XID7DEEG7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2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ɕit⁷ tek⁷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七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赤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4" w:val="left"/>
              </w:tabs>
              <w:autoSpaceDE w:val="0"/>
              <w:widowControl/>
              <w:spacing w:line="262" w:lineRule="auto" w:before="30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Variants </w:t>
            </w:r>
            <w:r>
              <w:tab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the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same as script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“seven” </w:t>
            </w:r>
          </w:p>
        </w:tc>
      </w:tr>
      <w:tr>
        <w:trPr>
          <w:trHeight w:hRule="exact" w:val="978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6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8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442 </w:t>
            </w:r>
          </w:p>
        </w:tc>
        <w:tc>
          <w:tcPr>
            <w:tcW w:type="dxa" w:w="111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8459" cy="326390"/>
                  <wp:docPr id="1170" name="Picture 1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5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XIN1 </w:t>
            </w:r>
          </w:p>
        </w:tc>
        <w:tc>
          <w:tcPr>
            <w:tcW w:type="dxa" w:w="12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ɕin¹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成</w:t>
            </w:r>
          </w:p>
        </w:tc>
        <w:tc>
          <w:tcPr>
            <w:tcW w:type="dxa" w:w="14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94" w:after="0"/>
              <w:ind w:left="8" w:right="0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S6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。注：此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“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辛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”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 xml:space="preserve">系天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干之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“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辛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”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 xml:space="preserve">字的同音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6"/>
              </w:rPr>
              <w:t>XEN1 同形假借使用。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Incorrect </w:t>
            </w:r>
          </w:p>
        </w:tc>
      </w:tr>
      <w:tr>
        <w:trPr>
          <w:trHeight w:hRule="exact" w:val="664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39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4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472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39" cy="285750"/>
                  <wp:docPr id="1171" name="Picture 1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ZAO6REN1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tsau⁶ zən¹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一对人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S4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" w:after="0"/>
              <w:ind w:left="1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Double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character </w:t>
            </w:r>
          </w:p>
        </w:tc>
      </w:tr>
      <w:tr>
        <w:trPr>
          <w:trHeight w:hRule="exact" w:val="666"/>
        </w:trPr>
        <w:tc>
          <w:tcPr>
            <w:tcW w:type="dxa" w:w="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40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483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37490"/>
                  <wp:docPr id="1172" name="Picture 1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ZOU6GA1 </w:t>
            </w:r>
          </w:p>
        </w:tc>
        <w:tc>
          <w:tcPr>
            <w:tcW w:type="dxa" w:w="12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tsau⁶ ka¹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双龙</w:t>
            </w:r>
          </w:p>
        </w:tc>
        <w:tc>
          <w:tcPr>
            <w:tcW w:type="dxa" w:w="14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1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Double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character </w:t>
            </w:r>
          </w:p>
        </w:tc>
      </w:tr>
    </w:tbl>
    <w:p>
      <w:pPr>
        <w:autoSpaceDN w:val="0"/>
        <w:autoSpaceDE w:val="0"/>
        <w:widowControl/>
        <w:spacing w:line="240" w:lineRule="exact" w:before="8704" w:after="0"/>
        <w:ind w:left="0" w:right="42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42 </w:t>
      </w:r>
    </w:p>
    <w:p>
      <w:pPr>
        <w:sectPr>
          <w:pgSz w:w="11906" w:h="16838"/>
          <w:pgMar w:top="710" w:right="1356" w:bottom="596" w:left="1418" w:header="720" w:footer="720" w:gutter="0"/>
          <w:cols w:space="720" w:num="1" w:equalWidth="0"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6"/>
        <w:ind w:left="0" w:right="0"/>
      </w:pPr>
    </w:p>
    <w:p>
      <w:pPr>
        <w:autoSpaceDN w:val="0"/>
        <w:autoSpaceDE w:val="0"/>
        <w:widowControl/>
        <w:spacing w:line="386" w:lineRule="exact" w:before="0" w:after="696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0"/>
          <w:sz w:val="28"/>
        </w:rPr>
        <w:t>（</w:t>
      </w:r>
      <w:r>
        <w:rPr>
          <w:rFonts w:ascii="Arial,Bold" w:hAnsi="Arial,Bold" w:eastAsia="Arial,Bold"/>
          <w:b/>
          <w:i w:val="0"/>
          <w:color w:val="000000"/>
          <w:sz w:val="28"/>
        </w:rPr>
        <w:t>4</w:t>
      </w:r>
      <w:r>
        <w:rPr>
          <w:rFonts w:ascii="SimHei" w:hAnsi="SimHei" w:eastAsia="SimHei"/>
          <w:b w:val="0"/>
          <w:i w:val="0"/>
          <w:color w:val="000000"/>
          <w:sz w:val="28"/>
        </w:rPr>
        <w:t>）</w:t>
      </w:r>
      <w:r>
        <w:rPr>
          <w:rFonts w:ascii="Arial,Bold" w:hAnsi="Arial,Bold" w:eastAsia="Arial,Bold"/>
          <w:b/>
          <w:i w:val="0"/>
          <w:color w:val="000000"/>
          <w:sz w:val="28"/>
        </w:rPr>
        <w:t>C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ategorizd </w:t>
      </w:r>
      <w:r>
        <w:rPr>
          <w:rFonts w:ascii="Arial,Bold" w:hAnsi="Arial,Bold" w:eastAsia="Arial,Bold"/>
          <w:b/>
          <w:i w:val="0"/>
          <w:color w:val="000009"/>
          <w:sz w:val="28"/>
        </w:rPr>
        <w:t>Shuishu Characters mapping table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321"/>
        <w:gridCol w:w="2321"/>
        <w:gridCol w:w="2321"/>
        <w:gridCol w:w="2321"/>
      </w:tblGrid>
      <w:tr>
        <w:trPr>
          <w:trHeight w:hRule="exact" w:val="324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catogory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Chinese 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English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How many Shuishu characters </w:t>
            </w:r>
          </w:p>
        </w:tc>
      </w:tr>
      <w:tr>
        <w:trPr>
          <w:trHeight w:hRule="exact" w:val="320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九星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Nine Stars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</w:tr>
      <w:tr>
        <w:trPr>
          <w:trHeight w:hRule="exact" w:val="324"/>
        </w:trPr>
        <w:tc>
          <w:tcPr>
            <w:tcW w:type="dxa" w:w="9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4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二十八宿</w:t>
            </w:r>
          </w:p>
        </w:tc>
        <w:tc>
          <w:tcPr>
            <w:tcW w:type="dxa" w:w="205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Lunar mansions </w:t>
            </w:r>
          </w:p>
        </w:tc>
        <w:tc>
          <w:tcPr>
            <w:tcW w:type="dxa" w:w="27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</w:tr>
      <w:tr>
        <w:trPr>
          <w:trHeight w:hRule="exact" w:val="320"/>
        </w:trPr>
        <w:tc>
          <w:tcPr>
            <w:tcW w:type="dxa" w:w="9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4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数字</w:t>
            </w:r>
          </w:p>
        </w:tc>
        <w:tc>
          <w:tcPr>
            <w:tcW w:type="dxa" w:w="205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Numerals </w:t>
            </w:r>
          </w:p>
        </w:tc>
        <w:tc>
          <w:tcPr>
            <w:tcW w:type="dxa" w:w="27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</w:tr>
      <w:tr>
        <w:trPr>
          <w:trHeight w:hRule="exact" w:val="322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十天干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Heavenly Stems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</w:tr>
      <w:tr>
        <w:trPr>
          <w:trHeight w:hRule="exact" w:val="324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十二地支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Earthly Branches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322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时间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Time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</w:tr>
      <w:tr>
        <w:trPr>
          <w:trHeight w:hRule="exact" w:val="322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方位地点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location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</w:tr>
      <w:tr>
        <w:trPr>
          <w:trHeight w:hRule="exact" w:val="636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100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五行八卦阴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阳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Wuxing/Ba gua/Yin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and Yang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</w:tr>
      <w:tr>
        <w:trPr>
          <w:trHeight w:hRule="exact" w:val="320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8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动作行为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Action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119 </w:t>
            </w:r>
          </w:p>
        </w:tc>
      </w:tr>
      <w:tr>
        <w:trPr>
          <w:trHeight w:hRule="exact" w:val="634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00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 xml:space="preserve">水书条目名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称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Shuishu book names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</w:tr>
      <w:tr>
        <w:trPr>
          <w:trHeight w:hRule="exact" w:val="322"/>
        </w:trPr>
        <w:tc>
          <w:tcPr>
            <w:tcW w:type="dxa" w:w="9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4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实物</w:t>
            </w:r>
          </w:p>
        </w:tc>
        <w:tc>
          <w:tcPr>
            <w:tcW w:type="dxa" w:w="20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material object </w:t>
            </w:r>
          </w:p>
        </w:tc>
        <w:tc>
          <w:tcPr>
            <w:tcW w:type="dxa" w:w="27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89 </w:t>
            </w:r>
          </w:p>
        </w:tc>
      </w:tr>
      <w:tr>
        <w:trPr>
          <w:trHeight w:hRule="exact" w:val="320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人及动物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Human and animal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</w:tr>
      <w:tr>
        <w:trPr>
          <w:trHeight w:hRule="exact" w:val="324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1"/>
              </w:rPr>
              <w:t>其他</w:t>
            </w:r>
          </w:p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other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81 </w:t>
            </w:r>
          </w:p>
        </w:tc>
      </w:tr>
      <w:tr>
        <w:trPr>
          <w:trHeight w:hRule="exact" w:val="324"/>
        </w:trPr>
        <w:tc>
          <w:tcPr>
            <w:tcW w:type="dxa" w:w="9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Total 486 </w:t>
            </w:r>
          </w:p>
        </w:tc>
      </w:tr>
    </w:tbl>
    <w:p>
      <w:pPr>
        <w:autoSpaceDN w:val="0"/>
        <w:autoSpaceDE w:val="0"/>
        <w:widowControl/>
        <w:spacing w:line="204" w:lineRule="auto" w:before="4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《中国水书国际编码提案》用字表共收录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486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个水书字符，分成九星（</w:t>
      </w:r>
      <w:r>
        <w:rPr>
          <w:rFonts w:ascii="Calibri" w:hAnsi="Calibri" w:eastAsia="Calibri"/>
          <w:b w:val="0"/>
          <w:i w:val="0"/>
          <w:color w:val="000000"/>
          <w:sz w:val="21"/>
        </w:rPr>
        <w:t>9</w:t>
      </w:r>
      <w:r>
        <w:rPr>
          <w:rFonts w:ascii="SimSun" w:hAnsi="SimSun" w:eastAsia="SimSun"/>
          <w:b w:val="0"/>
          <w:i w:val="0"/>
          <w:color w:val="000000"/>
          <w:sz w:val="21"/>
        </w:rPr>
        <w:t>）、二十八宿（</w:t>
      </w:r>
      <w:r>
        <w:rPr>
          <w:rFonts w:ascii="Calibri" w:hAnsi="Calibri" w:eastAsia="Calibri"/>
          <w:b w:val="0"/>
          <w:i w:val="0"/>
          <w:color w:val="000000"/>
          <w:sz w:val="21"/>
        </w:rPr>
        <w:t>28</w:t>
      </w:r>
      <w:r>
        <w:rPr>
          <w:rFonts w:ascii="SimSun" w:hAnsi="SimSun" w:eastAsia="SimSun"/>
          <w:b w:val="0"/>
          <w:i w:val="0"/>
          <w:color w:val="000000"/>
          <w:sz w:val="21"/>
        </w:rPr>
        <w:t>）、数字</w:t>
      </w:r>
    </w:p>
    <w:p>
      <w:pPr>
        <w:autoSpaceDN w:val="0"/>
        <w:autoSpaceDE w:val="0"/>
        <w:widowControl/>
        <w:spacing w:line="204" w:lineRule="auto" w:before="8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1"/>
        </w:rPr>
        <w:t>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18</w:t>
      </w:r>
      <w:r>
        <w:rPr>
          <w:rFonts w:ascii="SimSun" w:hAnsi="SimSun" w:eastAsia="SimSun"/>
          <w:b w:val="0"/>
          <w:i w:val="0"/>
          <w:color w:val="000000"/>
          <w:sz w:val="21"/>
        </w:rPr>
        <w:t>）、十天干（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10</w:t>
      </w:r>
      <w:r>
        <w:rPr>
          <w:rFonts w:ascii="SimSun" w:hAnsi="SimSun" w:eastAsia="SimSun"/>
          <w:b w:val="0"/>
          <w:i w:val="0"/>
          <w:color w:val="000000"/>
          <w:sz w:val="21"/>
        </w:rPr>
        <w:t>）、十二地支（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12</w:t>
      </w:r>
      <w:r>
        <w:rPr>
          <w:rFonts w:ascii="SimSun" w:hAnsi="SimSun" w:eastAsia="SimSun"/>
          <w:b w:val="0"/>
          <w:i w:val="0"/>
          <w:color w:val="000000"/>
          <w:sz w:val="21"/>
        </w:rPr>
        <w:t>）、时间（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13</w:t>
      </w:r>
      <w:r>
        <w:rPr>
          <w:rFonts w:ascii="SimSun" w:hAnsi="SimSun" w:eastAsia="SimSun"/>
          <w:b w:val="0"/>
          <w:i w:val="0"/>
          <w:color w:val="000000"/>
          <w:sz w:val="21"/>
        </w:rPr>
        <w:t>）、方位地点（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14</w:t>
      </w:r>
      <w:r>
        <w:rPr>
          <w:rFonts w:ascii="SimSun" w:hAnsi="SimSun" w:eastAsia="SimSun"/>
          <w:b w:val="0"/>
          <w:i w:val="0"/>
          <w:color w:val="000000"/>
          <w:sz w:val="21"/>
        </w:rPr>
        <w:t>）、五行八卦阴阳（</w:t>
      </w:r>
      <w:r>
        <w:rPr>
          <w:rFonts w:ascii="Calibri" w:hAnsi="Calibri" w:eastAsia="Calibri"/>
          <w:b w:val="0"/>
          <w:i w:val="0"/>
          <w:color w:val="000000"/>
          <w:sz w:val="21"/>
        </w:rPr>
        <w:t>22</w:t>
      </w:r>
      <w:r>
        <w:rPr>
          <w:rFonts w:ascii="SimSun" w:hAnsi="SimSun" w:eastAsia="SimSun"/>
          <w:b w:val="0"/>
          <w:i w:val="0"/>
          <w:color w:val="000000"/>
          <w:sz w:val="21"/>
        </w:rPr>
        <w:t>）、动作行为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1"/>
        </w:rPr>
        <w:t>（</w:t>
      </w:r>
      <w:r>
        <w:rPr>
          <w:rFonts w:ascii="Calibri" w:hAnsi="Calibri" w:eastAsia="Calibri"/>
          <w:b w:val="0"/>
          <w:i w:val="0"/>
          <w:color w:val="000000"/>
          <w:sz w:val="21"/>
        </w:rPr>
        <w:t>119</w:t>
      </w:r>
      <w:r>
        <w:rPr>
          <w:rFonts w:ascii="SimSun" w:hAnsi="SimSun" w:eastAsia="SimSun"/>
          <w:b w:val="0"/>
          <w:i w:val="0"/>
          <w:color w:val="000000"/>
          <w:sz w:val="21"/>
        </w:rPr>
        <w:t>）、水书条目名称（</w:t>
      </w:r>
      <w:r>
        <w:rPr>
          <w:rFonts w:ascii="Calibri" w:hAnsi="Calibri" w:eastAsia="Calibri"/>
          <w:b w:val="0"/>
          <w:i w:val="0"/>
          <w:color w:val="000000"/>
          <w:sz w:val="21"/>
        </w:rPr>
        <w:t>39</w:t>
      </w:r>
      <w:r>
        <w:rPr>
          <w:rFonts w:ascii="SimSun" w:hAnsi="SimSun" w:eastAsia="SimSun"/>
          <w:b w:val="0"/>
          <w:i w:val="0"/>
          <w:color w:val="000000"/>
          <w:sz w:val="21"/>
        </w:rPr>
        <w:t>）、实物（</w:t>
      </w:r>
      <w:r>
        <w:rPr>
          <w:rFonts w:ascii="Calibri" w:hAnsi="Calibri" w:eastAsia="Calibri"/>
          <w:b w:val="0"/>
          <w:i w:val="0"/>
          <w:color w:val="000000"/>
          <w:sz w:val="21"/>
        </w:rPr>
        <w:t>89</w:t>
      </w:r>
      <w:r>
        <w:rPr>
          <w:rFonts w:ascii="SimSun" w:hAnsi="SimSun" w:eastAsia="SimSun"/>
          <w:b w:val="0"/>
          <w:i w:val="0"/>
          <w:color w:val="000000"/>
          <w:sz w:val="21"/>
        </w:rPr>
        <w:t>）、人及动物（</w:t>
      </w:r>
      <w:r>
        <w:rPr>
          <w:rFonts w:ascii="Calibri" w:hAnsi="Calibri" w:eastAsia="Calibri"/>
          <w:b w:val="0"/>
          <w:i w:val="0"/>
          <w:color w:val="000000"/>
          <w:sz w:val="21"/>
        </w:rPr>
        <w:t>32</w:t>
      </w:r>
      <w:r>
        <w:rPr>
          <w:rFonts w:ascii="SimSun" w:hAnsi="SimSun" w:eastAsia="SimSun"/>
          <w:b w:val="0"/>
          <w:i w:val="0"/>
          <w:color w:val="000000"/>
          <w:sz w:val="21"/>
        </w:rPr>
        <w:t>）、其他（</w:t>
      </w:r>
      <w:r>
        <w:rPr>
          <w:rFonts w:ascii="Calibri" w:hAnsi="Calibri" w:eastAsia="Calibri"/>
          <w:b w:val="0"/>
          <w:i w:val="0"/>
          <w:color w:val="000000"/>
          <w:sz w:val="21"/>
        </w:rPr>
        <w:t>81</w:t>
      </w:r>
      <w:r>
        <w:rPr>
          <w:rFonts w:ascii="SimSun" w:hAnsi="SimSun" w:eastAsia="SimSun"/>
          <w:b w:val="0"/>
          <w:i w:val="0"/>
          <w:color w:val="000000"/>
          <w:sz w:val="21"/>
        </w:rPr>
        <w:t>），共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13</w:t>
      </w:r>
      <w:r>
        <w:rPr>
          <w:rFonts w:ascii="SimSun" w:hAnsi="SimSun" w:eastAsia="SimSun"/>
          <w:b w:val="0"/>
          <w:i w:val="0"/>
          <w:color w:val="000000"/>
          <w:sz w:val="21"/>
        </w:rPr>
        <w:t xml:space="preserve"> 类。</w:t>
      </w:r>
    </w:p>
    <w:p>
      <w:pPr>
        <w:autoSpaceDN w:val="0"/>
        <w:autoSpaceDE w:val="0"/>
        <w:widowControl/>
        <w:spacing w:line="204" w:lineRule="auto" w:before="372" w:after="12"/>
        <w:ind w:left="0" w:right="3500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1.Nine Star</w:t>
      </w:r>
      <w:r>
        <w:rPr>
          <w:rFonts w:ascii="SimSun" w:hAnsi="SimSun" w:eastAsia="SimSun"/>
          <w:b w:val="0"/>
          <w:i w:val="0"/>
          <w:color w:val="000009"/>
          <w:sz w:val="24"/>
        </w:rPr>
        <w:t>（九星）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60"/>
        <w:gridCol w:w="1160"/>
        <w:gridCol w:w="1160"/>
        <w:gridCol w:w="1160"/>
        <w:gridCol w:w="1160"/>
        <w:gridCol w:w="1160"/>
        <w:gridCol w:w="1160"/>
        <w:gridCol w:w="1160"/>
      </w:tblGrid>
      <w:tr>
        <w:trPr>
          <w:trHeight w:hRule="exact" w:val="634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2" w:after="0"/>
              <w:ind w:left="0" w:right="288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(Chinese) 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4"/>
        </w:trPr>
        <w:tc>
          <w:tcPr>
            <w:tcW w:type="dxa" w:w="94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7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198120"/>
                  <wp:docPr id="1173" name="Picture 1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342900"/>
                  <wp:docPr id="1174" name="Picture 1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400 </w:t>
            </w:r>
          </w:p>
        </w:tc>
        <w:tc>
          <w:tcPr>
            <w:tcW w:type="dxa" w:w="109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TAAM1 </w:t>
            </w:r>
          </w:p>
        </w:tc>
        <w:tc>
          <w:tcPr>
            <w:tcW w:type="dxa" w:w="117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tʰaːm¹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贪狼星</w:t>
            </w:r>
          </w:p>
        </w:tc>
        <w:tc>
          <w:tcPr>
            <w:tcW w:type="dxa" w:w="1314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贪</w:t>
            </w:r>
          </w:p>
        </w:tc>
      </w:tr>
      <w:tr>
        <w:trPr>
          <w:trHeight w:hRule="exact" w:val="632"/>
        </w:trPr>
        <w:tc>
          <w:tcPr>
            <w:tcW w:type="dxa" w:w="94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7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190500"/>
                  <wp:docPr id="1175" name="Picture 1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293370"/>
                  <wp:docPr id="1176" name="Picture 1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210 </w:t>
            </w:r>
          </w:p>
        </w:tc>
        <w:tc>
          <w:tcPr>
            <w:tcW w:type="dxa" w:w="10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JU2 </w:t>
            </w:r>
          </w:p>
        </w:tc>
        <w:tc>
          <w:tcPr>
            <w:tcW w:type="dxa" w:w="11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ȶu²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巨门星</w:t>
            </w:r>
          </w:p>
        </w:tc>
        <w:tc>
          <w:tcPr>
            <w:tcW w:type="dxa" w:w="1314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巨</w:t>
            </w:r>
          </w:p>
        </w:tc>
      </w:tr>
      <w:tr>
        <w:trPr>
          <w:trHeight w:hRule="exact" w:val="636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236220"/>
                  <wp:docPr id="1177" name="Picture 1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335279"/>
                  <wp:docPr id="1178" name="Picture 1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255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LYOG8-A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ljok⁸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禄存星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禄</w:t>
            </w:r>
          </w:p>
        </w:tc>
      </w:tr>
      <w:tr>
        <w:trPr>
          <w:trHeight w:hRule="exact" w:val="636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70509"/>
                  <wp:docPr id="1179" name="Picture 1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39" cy="288290"/>
                  <wp:docPr id="1180" name="Picture 1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9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111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FAN2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fan²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文曲星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文</w:t>
            </w:r>
          </w:p>
        </w:tc>
      </w:tr>
      <w:tr>
        <w:trPr>
          <w:trHeight w:hRule="exact" w:val="634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2286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921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252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LYEEM2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ljem²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廉贞星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廉</w:t>
            </w:r>
          </w:p>
        </w:tc>
      </w:tr>
      <w:tr>
        <w:trPr>
          <w:trHeight w:hRule="exact" w:val="632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70" cy="299719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87020"/>
                  <wp:docPr id="1184" name="Picture 1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117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FU4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fu⁴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武曲星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武</w:t>
            </w:r>
          </w:p>
        </w:tc>
      </w:tr>
      <w:tr>
        <w:trPr>
          <w:trHeight w:hRule="exact" w:val="636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71779"/>
                  <wp:docPr id="1185" name="Picture 1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71779"/>
                  <wp:docPr id="1186" name="Picture 1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321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破军星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</w:t>
            </w:r>
          </w:p>
        </w:tc>
      </w:tr>
      <w:tr>
        <w:trPr>
          <w:trHeight w:hRule="exact" w:val="632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28600"/>
                  <wp:docPr id="1187" name="Picture 1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09879"/>
                  <wp:docPr id="1188" name="Picture 1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BU2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pu²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左辅星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辅</w:t>
            </w:r>
          </w:p>
        </w:tc>
      </w:tr>
    </w:tbl>
    <w:p>
      <w:pPr>
        <w:autoSpaceDN w:val="0"/>
        <w:autoSpaceDE w:val="0"/>
        <w:widowControl/>
        <w:spacing w:line="240" w:lineRule="exact" w:before="52" w:after="0"/>
        <w:ind w:left="0" w:right="439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43 </w:t>
      </w:r>
    </w:p>
    <w:p>
      <w:pPr>
        <w:sectPr>
          <w:pgSz w:w="11906" w:h="16838"/>
          <w:pgMar w:top="766" w:right="1204" w:bottom="596" w:left="1418" w:header="720" w:footer="720" w:gutter="0"/>
          <w:cols w:space="720" w:num="1" w:equalWidth="0"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632"/>
        </w:trPr>
        <w:tc>
          <w:tcPr>
            <w:tcW w:type="dxa" w:w="9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70" cy="299719"/>
                  <wp:docPr id="1189" name="Picture 1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99719"/>
                  <wp:docPr id="1190" name="Picture 1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10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BYED8-B </w:t>
            </w:r>
          </w:p>
        </w:tc>
        <w:tc>
          <w:tcPr>
            <w:tcW w:type="dxa" w:w="11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右弼星</w:t>
            </w:r>
          </w:p>
        </w:tc>
        <w:tc>
          <w:tcPr>
            <w:tcW w:type="dxa" w:w="131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弼、九紫星</w:t>
            </w:r>
          </w:p>
        </w:tc>
      </w:tr>
    </w:tbl>
    <w:p>
      <w:pPr>
        <w:autoSpaceDN w:val="0"/>
        <w:autoSpaceDE w:val="0"/>
        <w:widowControl/>
        <w:spacing w:line="204" w:lineRule="auto" w:before="348" w:after="14"/>
        <w:ind w:left="0" w:right="2988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2. Lunar mansions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二十八宿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02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No.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73380"/>
                  <wp:docPr id="1191" name="Picture 1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309880"/>
                  <wp:docPr id="1192" name="Picture 1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135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GGAM5MOK8G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GAO1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qam⁵ mok⁸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角木蛟（雷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公宿）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288289"/>
                  <wp:docPr id="1193" name="Picture 1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509" cy="381000"/>
                  <wp:docPr id="1194" name="Picture 1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0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134 </w:t>
            </w:r>
          </w:p>
        </w:tc>
        <w:tc>
          <w:tcPr>
            <w:tcW w:type="dxa" w:w="15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GGAM5JUM1LY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ONG2 </w:t>
            </w:r>
          </w:p>
        </w:tc>
        <w:tc>
          <w:tcPr>
            <w:tcW w:type="dxa" w:w="130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" w:after="0"/>
              <w:ind w:left="10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qam⁵ ȶum¹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ljoŋ²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亢金龙（龙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64"/>
        </w:trPr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156210"/>
                  <wp:docPr id="1195" name="Picture 1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79" cy="261619"/>
                  <wp:docPr id="1196" name="Picture 1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60 </w:t>
            </w:r>
          </w:p>
        </w:tc>
        <w:tc>
          <w:tcPr>
            <w:tcW w:type="dxa" w:w="15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DEE1TU3LAAG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130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te¹ tʰu³ laːk⁸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氐土貉（竹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鼠宿）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228600"/>
                  <wp:docPr id="1197" name="Picture 1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79" cy="334010"/>
                  <wp:docPr id="1198" name="Picture 1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116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FONG2NNED8T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U5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ȵət⁸ tʰu⁵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房日兔（兔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45109"/>
                  <wp:docPr id="1199" name="Picture 1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9880"/>
                  <wp:docPr id="1200" name="Picture 1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451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XUM1NNOD8U1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ɕum¹ ȵot⁸ ʔu¹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心月狐（太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阳宿）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0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8289"/>
                  <wp:docPr id="1201" name="Picture 1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9720"/>
                  <wp:docPr id="1202" name="Picture 1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304 </w:t>
            </w:r>
          </w:p>
        </w:tc>
        <w:tc>
          <w:tcPr>
            <w:tcW w:type="dxa" w:w="15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NI4FA3HU3 </w:t>
            </w:r>
          </w:p>
        </w:tc>
        <w:tc>
          <w:tcPr>
            <w:tcW w:type="dxa" w:w="130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ni⁴ fa³ hu³ </w:t>
            </w:r>
          </w:p>
        </w:tc>
        <w:tc>
          <w:tcPr>
            <w:tcW w:type="dxa" w:w="124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尾火虎（虎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28600"/>
                  <wp:docPr id="1203" name="Picture 1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8290"/>
                  <wp:docPr id="1204" name="Picture 1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214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JU3SUI3BEEU5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sui³ peu⁵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箕水豹（豹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88289"/>
                  <wp:docPr id="1205" name="Picture 1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79" cy="292100"/>
                  <wp:docPr id="1206" name="Picture 1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91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DU4MOG8HAI5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tu⁴ mok⁸ haːi⁵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斗木獬（螃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蟹宿）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80"/>
                  <wp:docPr id="1207" name="Picture 1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79" cy="309880"/>
                  <wp:docPr id="1208" name="Picture 1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311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NNU2JUM1NNU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ȵu² ȶum¹ ȵu²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牛金牛（牛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285750"/>
                  <wp:docPr id="1209" name="Picture 1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73379"/>
                  <wp:docPr id="1210" name="Picture 1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319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NYU4TU3FOG8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nju⁴ tʰu³ fok⁸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女土蝠（人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1779"/>
                  <wp:docPr id="1211" name="Picture 1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288289"/>
                  <wp:docPr id="1212" name="Picture 1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388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SU1NNED8SU1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su¹ ȵət⁸ su¹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虚日鼠（鼠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1779"/>
                  <wp:docPr id="1213" name="Picture 1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79" cy="290830"/>
                  <wp:docPr id="1214" name="Picture 1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90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318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NYU4NNOD8IN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nju⁴ ȵot⁸ ʔin⁵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危月燕（燕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子宿）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9400"/>
                  <wp:docPr id="1215" name="Picture 1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55270"/>
                  <wp:docPr id="1216" name="Picture 1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BYED7FA3ZU1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 fa³ tsu¹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室火猪（猪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0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28600"/>
                  <wp:docPr id="1217" name="Picture 1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6400" cy="342900"/>
                  <wp:docPr id="1218" name="Picture 1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5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BYED7SUI3XI1 </w:t>
            </w:r>
          </w:p>
        </w:tc>
        <w:tc>
          <w:tcPr>
            <w:tcW w:type="dxa" w:w="130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 sui³ ɕi¹ </w:t>
            </w:r>
          </w:p>
        </w:tc>
        <w:tc>
          <w:tcPr>
            <w:tcW w:type="dxa" w:w="124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壁水貐（鱼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3370"/>
                  <wp:docPr id="1219" name="Picture 1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59409"/>
                  <wp:docPr id="1220" name="Picture 1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59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227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KKUI1MOK8LA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ANG2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qʰui¹ mok⁸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laːŋ²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奎木狼（螺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0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5110"/>
                  <wp:docPr id="1221" name="Picture 1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42900"/>
                  <wp:docPr id="1222" name="Picture 1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244 </w:t>
            </w:r>
          </w:p>
        </w:tc>
        <w:tc>
          <w:tcPr>
            <w:tcW w:type="dxa" w:w="15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LOI2JUM1GGO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U3 </w:t>
            </w:r>
          </w:p>
        </w:tc>
        <w:tc>
          <w:tcPr>
            <w:tcW w:type="dxa" w:w="130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loi² ȶum¹ qau³ </w:t>
            </w:r>
          </w:p>
        </w:tc>
        <w:tc>
          <w:tcPr>
            <w:tcW w:type="dxa" w:w="124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娄金狗（狗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45109"/>
                  <wp:docPr id="1223" name="Picture 1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8290"/>
                  <wp:docPr id="1224" name="Picture 1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296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NGA2TU3DI6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ŋa² tʰu³ ti⁶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胃土雉（野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鸡宿）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08279"/>
                  <wp:docPr id="1225" name="Picture 1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79" cy="316229"/>
                  <wp:docPr id="1226" name="Picture 1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9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295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NGA2NNID8JI1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ŋa² ȵit⁸ ȶi¹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昴日鸡（鸡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182880"/>
                  <wp:docPr id="1227" name="Picture 1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182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2119" cy="299719"/>
                  <wp:docPr id="1228" name="Picture 1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1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BYED7NNOD8U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pjət⁷ȵot⁸ ʔu¹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毕月乌（乌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鸦宿）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</w:tbl>
    <w:p>
      <w:pPr>
        <w:autoSpaceDN w:val="0"/>
        <w:autoSpaceDE w:val="0"/>
        <w:widowControl/>
        <w:spacing w:line="240" w:lineRule="exact" w:before="0" w:after="0"/>
        <w:ind w:left="0" w:right="42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44 </w:t>
      </w:r>
    </w:p>
    <w:p>
      <w:pPr>
        <w:sectPr>
          <w:pgSz w:w="11906" w:h="16838"/>
          <w:pgMar w:top="710" w:right="1388" w:bottom="596" w:left="1418" w:header="720" w:footer="720" w:gutter="0"/>
          <w:cols w:space="720" w:num="1" w:equalWidth="0"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16230"/>
                  <wp:docPr id="1229" name="Picture 1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79" cy="316230"/>
                  <wp:docPr id="1230" name="Picture 1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187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HOI3FA3XGGO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U1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hoi³ fa³ ʁau¹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觜火猴（猴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5110"/>
                  <wp:docPr id="1231" name="Picture 1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299720"/>
                  <wp:docPr id="1232" name="Picture 1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370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SAM5SUI3YON2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sam⁵ sui³ jon²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参水猿（水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獭宿）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8290"/>
                  <wp:docPr id="1233" name="Picture 1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9880"/>
                  <wp:docPr id="1234" name="Picture 1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428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XEEU3MOG8NG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AAN6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ɕeu³ mok⁸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ŋaːn⁶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井木犴（鹅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5109"/>
                  <wp:docPr id="1235" name="Picture 1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79" cy="325119"/>
                  <wp:docPr id="1236" name="Picture 1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215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JUI3JUM1YAAN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G2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ȶui³ ȶum¹ jaːŋ²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鬼金羊（鬼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0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46380"/>
                  <wp:docPr id="1237" name="Picture 1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79" cy="351789"/>
                  <wp:docPr id="1238" name="Picture 1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247 </w:t>
            </w:r>
          </w:p>
        </w:tc>
        <w:tc>
          <w:tcPr>
            <w:tcW w:type="dxa" w:w="15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LU4TU3ZAANG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30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lu⁴ tʰu³ tsaːŋ¹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柳土獐（蜜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蜂宿）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0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37490"/>
                  <wp:docPr id="1239" name="Picture 1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88290"/>
                  <wp:docPr id="1240" name="Picture 1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397 </w:t>
            </w:r>
          </w:p>
        </w:tc>
        <w:tc>
          <w:tcPr>
            <w:tcW w:type="dxa" w:w="15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SYAANG1NNED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8MA4 </w:t>
            </w:r>
          </w:p>
        </w:tc>
        <w:tc>
          <w:tcPr>
            <w:tcW w:type="dxa" w:w="130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sjaːŋ¹ ȵət⁸ ma⁴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星日马（马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0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7020"/>
                  <wp:docPr id="1241" name="Picture 1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99720"/>
                  <wp:docPr id="1242" name="Picture 1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467 </w:t>
            </w:r>
          </w:p>
        </w:tc>
        <w:tc>
          <w:tcPr>
            <w:tcW w:type="dxa" w:w="157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ZAANG1NNOD8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LOG8 </w:t>
            </w:r>
          </w:p>
        </w:tc>
        <w:tc>
          <w:tcPr>
            <w:tcW w:type="dxa" w:w="130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ʦaːŋ¹ ȵot⁸ lok⁸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张月鹿（蜘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蛛宿）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7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0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37489"/>
                  <wp:docPr id="1243" name="Picture 1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299720"/>
                  <wp:docPr id="1244" name="Picture 1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455 </w:t>
            </w:r>
          </w:p>
        </w:tc>
        <w:tc>
          <w:tcPr>
            <w:tcW w:type="dxa" w:w="157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YED8FA3SYA2 </w:t>
            </w:r>
          </w:p>
        </w:tc>
        <w:tc>
          <w:tcPr>
            <w:tcW w:type="dxa" w:w="130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jət⁸ fa³ sja² </w:t>
            </w:r>
          </w:p>
        </w:tc>
        <w:tc>
          <w:tcPr>
            <w:tcW w:type="dxa" w:w="124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翼火蛇（蛇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宿）</w:t>
            </w:r>
          </w:p>
        </w:tc>
        <w:tc>
          <w:tcPr>
            <w:tcW w:type="dxa" w:w="87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  <w:tr>
        <w:trPr>
          <w:trHeight w:hRule="exact" w:val="632"/>
        </w:trPr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9389"/>
                  <wp:docPr id="1245" name="Picture 1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28600"/>
                  <wp:docPr id="1246" name="Picture 1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126 </w:t>
            </w:r>
          </w:p>
        </w:tc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GEN3SUI3XGEN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130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kən³ sui³ ɣən⁴ </w:t>
            </w:r>
          </w:p>
        </w:tc>
        <w:tc>
          <w:tcPr>
            <w:tcW w:type="dxa" w:w="124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轸水蚓（蚯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蚓宿）</w:t>
            </w:r>
          </w:p>
        </w:tc>
        <w:tc>
          <w:tcPr>
            <w:tcW w:type="dxa" w:w="87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水汉同</w:t>
            </w:r>
          </w:p>
        </w:tc>
      </w:tr>
    </w:tbl>
    <w:p>
      <w:pPr>
        <w:autoSpaceDN w:val="0"/>
        <w:autoSpaceDE w:val="0"/>
        <w:widowControl/>
        <w:spacing w:line="204" w:lineRule="auto" w:before="660" w:after="14"/>
        <w:ind w:left="0" w:right="3482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3. Numerals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数字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7"/>
        <w:gridCol w:w="1137"/>
        <w:gridCol w:w="1137"/>
        <w:gridCol w:w="1137"/>
        <w:gridCol w:w="1137"/>
        <w:gridCol w:w="1137"/>
        <w:gridCol w:w="1137"/>
        <w:gridCol w:w="1137"/>
      </w:tblGrid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tion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24789"/>
                  <wp:docPr id="1247" name="Picture 1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24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165100"/>
                  <wp:docPr id="1248" name="Picture 1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351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QYED7-A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ʔjət⁷/ to²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一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7020"/>
                  <wp:docPr id="1249" name="Picture 1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59" cy="292100"/>
                  <wp:docPr id="1250" name="Picture 1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308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NNI6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ȵi⁶/ ɣa²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二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66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198120"/>
                  <wp:docPr id="1251" name="Picture 1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26389"/>
                  <wp:docPr id="1252" name="Picture 1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162 </w:t>
            </w:r>
          </w:p>
        </w:tc>
        <w:tc>
          <w:tcPr>
            <w:tcW w:type="dxa" w:w="1106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HAAM1 </w:t>
            </w:r>
          </w:p>
        </w:tc>
        <w:tc>
          <w:tcPr>
            <w:tcW w:type="dxa" w:w="95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haːm¹ </w:t>
            </w:r>
          </w:p>
        </w:tc>
        <w:tc>
          <w:tcPr>
            <w:tcW w:type="dxa" w:w="109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三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066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29" cy="236220"/>
                  <wp:docPr id="1253" name="Picture 1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29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28600"/>
                  <wp:docPr id="1254" name="Picture 1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441 </w:t>
            </w:r>
          </w:p>
        </w:tc>
        <w:tc>
          <w:tcPr>
            <w:tcW w:type="dxa" w:w="110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XI5 </w:t>
            </w:r>
          </w:p>
        </w:tc>
        <w:tc>
          <w:tcPr>
            <w:tcW w:type="dxa" w:w="9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ɕi⁵ </w:t>
            </w:r>
          </w:p>
        </w:tc>
        <w:tc>
          <w:tcPr>
            <w:tcW w:type="dxa" w:w="109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四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200659"/>
                  <wp:docPr id="1255" name="Picture 1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200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2259"/>
                  <wp:docPr id="1256" name="Picture 1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300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五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90" cy="236220"/>
                  <wp:docPr id="1257" name="Picture 1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3059" cy="342900"/>
                  <wp:docPr id="1258" name="Picture 1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5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256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LYOG8-B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ljok⁸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通用于禄存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星</w:t>
            </w:r>
          </w:p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90" cy="245110"/>
                  <wp:docPr id="1259" name="Picture 1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279400"/>
                  <wp:docPr id="1260" name="Picture 1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421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XED7-B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ɕət⁷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七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198120"/>
                  <wp:docPr id="1261" name="Picture 1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28600"/>
                  <wp:docPr id="1262" name="Picture 1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BAAD7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paːt⁷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八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90" cy="299720"/>
                  <wp:docPr id="1263" name="Picture 1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87020"/>
                  <wp:docPr id="1264" name="Picture 1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211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九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偶用作九紫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星</w:t>
            </w:r>
          </w:p>
        </w:tc>
      </w:tr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198120"/>
                  <wp:docPr id="1265" name="Picture 1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650" cy="270510"/>
                  <wp:docPr id="1266" name="Picture 1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391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2" w:after="0"/>
        <w:ind w:left="0" w:right="42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45 </w:t>
      </w:r>
    </w:p>
    <w:p>
      <w:pPr>
        <w:sectPr>
          <w:pgSz w:w="11906" w:h="16838"/>
          <w:pgMar w:top="710" w:right="1388" w:bottom="596" w:left="1418" w:header="720" w:footer="720" w:gutter="0"/>
          <w:cols w:space="720" w:num="1" w:equalWidth="0"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</w:tblGrid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54000"/>
                  <wp:docPr id="1267" name="Picture 1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769" cy="325119"/>
                  <wp:docPr id="1268" name="Picture 1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393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SUB8QYE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D7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ʔjət⁷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十一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269" name="Picture 1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350519"/>
                  <wp:docPr id="1270" name="Picture 1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392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SUB8NNI6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sup⁸ ȵi⁶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十二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36219"/>
                  <wp:docPr id="1271" name="Picture 1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36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246380"/>
                  <wp:docPr id="1272" name="Picture 1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309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NNI6SUB8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ȵi⁶ sup⁸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二十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06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69239"/>
                  <wp:docPr id="1273" name="Picture 1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7019"/>
                  <wp:docPr id="1274" name="Picture 1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10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BEEG7 </w:t>
            </w:r>
          </w:p>
        </w:tc>
        <w:tc>
          <w:tcPr>
            <w:tcW w:type="dxa" w:w="95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pek⁷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百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06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29" cy="207010"/>
                  <wp:docPr id="1275" name="Picture 1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29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5279"/>
                  <wp:docPr id="1276" name="Picture 1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422 </w:t>
            </w:r>
          </w:p>
        </w:tc>
        <w:tc>
          <w:tcPr>
            <w:tcW w:type="dxa" w:w="1106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XEEN1 </w:t>
            </w:r>
          </w:p>
        </w:tc>
        <w:tc>
          <w:tcPr>
            <w:tcW w:type="dxa" w:w="9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ɕen¹ </w:t>
            </w:r>
          </w:p>
        </w:tc>
        <w:tc>
          <w:tcPr>
            <w:tcW w:type="dxa" w:w="10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千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06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28600"/>
                  <wp:docPr id="1277" name="Picture 1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8"/>
            <w:gridSpan w:val="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71779"/>
                  <wp:docPr id="1278" name="Picture 1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108 </w:t>
            </w:r>
          </w:p>
        </w:tc>
        <w:tc>
          <w:tcPr>
            <w:tcW w:type="dxa" w:w="1106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FAAN6 </w:t>
            </w:r>
          </w:p>
        </w:tc>
        <w:tc>
          <w:tcPr>
            <w:tcW w:type="dxa" w:w="9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faːn⁶ </w:t>
            </w:r>
          </w:p>
        </w:tc>
        <w:tc>
          <w:tcPr>
            <w:tcW w:type="dxa" w:w="10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万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120"/>
            <w:gridSpan w:val="2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20" cy="271779"/>
                  <wp:docPr id="1279" name="Picture 1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50520"/>
                  <wp:docPr id="1280" name="Picture 1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50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206 </w:t>
            </w:r>
          </w:p>
        </w:tc>
        <w:tc>
          <w:tcPr>
            <w:tcW w:type="dxa" w:w="1106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JI3 </w:t>
            </w:r>
          </w:p>
        </w:tc>
        <w:tc>
          <w:tcPr>
            <w:tcW w:type="dxa" w:w="95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ȶi³ </w:t>
            </w:r>
          </w:p>
        </w:tc>
        <w:tc>
          <w:tcPr>
            <w:tcW w:type="dxa" w:w="109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几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120"/>
            <w:gridSpan w:val="2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09" cy="342900"/>
                  <wp:docPr id="1281" name="Picture 1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0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26389"/>
                  <wp:docPr id="1282" name="Picture 1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209 </w:t>
            </w:r>
          </w:p>
        </w:tc>
        <w:tc>
          <w:tcPr>
            <w:tcW w:type="dxa" w:w="1106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JOD8 </w:t>
            </w:r>
          </w:p>
        </w:tc>
        <w:tc>
          <w:tcPr>
            <w:tcW w:type="dxa" w:w="95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ȶot⁸ </w:t>
            </w:r>
          </w:p>
        </w:tc>
        <w:tc>
          <w:tcPr>
            <w:tcW w:type="dxa" w:w="109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半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62.0" w:type="dxa"/>
      </w:tblPr>
      <w:tblGrid>
        <w:gridCol w:w="4524"/>
        <w:gridCol w:w="4524"/>
      </w:tblGrid>
      <w:tr>
        <w:trPr>
          <w:trHeight w:hRule="exact" w:val="38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0" w:right="10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9"/>
                <w:sz w:val="24"/>
              </w:rPr>
              <w:t xml:space="preserve">4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9"/>
                <w:sz w:val="24"/>
              </w:rPr>
              <w:t>Heavenly Stems</w:t>
            </w:r>
            <w:r>
              <w:rPr>
                <w:rFonts w:ascii="SimSun" w:hAnsi="SimSun" w:eastAsia="SimSun"/>
                <w:b w:val="0"/>
                <w:i w:val="0"/>
                <w:color w:val="000009"/>
                <w:sz w:val="24"/>
              </w:rPr>
              <w:t xml:space="preserve"> 十天干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283" name="Picture 1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00989"/>
                  <wp:docPr id="1284" name="Picture 1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194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JAAB7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ȶaːp⁷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甲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37489"/>
                  <wp:docPr id="1285" name="Picture 1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208279"/>
                  <wp:docPr id="1286" name="Picture 1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352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QYED7-B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ʔjət⁷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乙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287" name="Picture 1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7340"/>
                  <wp:docPr id="1288" name="Picture 1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BYEENG3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pjeŋ³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丙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8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289" name="Picture 1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16229"/>
                  <wp:docPr id="1290" name="Picture 1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95 </w:t>
            </w:r>
          </w:p>
        </w:tc>
        <w:tc>
          <w:tcPr>
            <w:tcW w:type="dxa" w:w="1082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DYEENG1 </w:t>
            </w:r>
          </w:p>
        </w:tc>
        <w:tc>
          <w:tcPr>
            <w:tcW w:type="dxa" w:w="1170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tjeŋ¹ </w:t>
            </w:r>
          </w:p>
        </w:tc>
        <w:tc>
          <w:tcPr>
            <w:tcW w:type="dxa" w:w="106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丁</w:t>
            </w:r>
          </w:p>
        </w:tc>
        <w:tc>
          <w:tcPr>
            <w:tcW w:type="dxa" w:w="106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291" name="Picture 1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34010"/>
                  <wp:docPr id="1292" name="Picture 1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281 </w:t>
            </w:r>
          </w:p>
        </w:tc>
        <w:tc>
          <w:tcPr>
            <w:tcW w:type="dxa" w:w="108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MU6 </w:t>
            </w:r>
          </w:p>
        </w:tc>
        <w:tc>
          <w:tcPr>
            <w:tcW w:type="dxa" w:w="11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mu⁶ </w:t>
            </w:r>
          </w:p>
        </w:tc>
        <w:tc>
          <w:tcPr>
            <w:tcW w:type="dxa" w:w="10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戊</w:t>
            </w:r>
          </w:p>
        </w:tc>
        <w:tc>
          <w:tcPr>
            <w:tcW w:type="dxa" w:w="10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293" name="Picture 1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5279"/>
                  <wp:docPr id="1294" name="Picture 1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201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己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28600"/>
                  <wp:docPr id="1295" name="Picture 1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9879"/>
                  <wp:docPr id="1296" name="Picture 1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141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GGEENG1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qeŋ¹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庚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297" name="Picture 1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92100"/>
                  <wp:docPr id="1298" name="Picture 1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427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XEN1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ɕən¹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辛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299" name="Picture 1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5120"/>
                  <wp:docPr id="1300" name="Picture 1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312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NNUM2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ȵum²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壬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7020"/>
                  <wp:docPr id="1301" name="Picture 1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62890"/>
                  <wp:docPr id="1302" name="Picture 1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62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217 </w:t>
            </w:r>
          </w:p>
        </w:tc>
        <w:tc>
          <w:tcPr>
            <w:tcW w:type="dxa" w:w="108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JUI5 </w:t>
            </w:r>
          </w:p>
        </w:tc>
        <w:tc>
          <w:tcPr>
            <w:tcW w:type="dxa" w:w="11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ȶui⁵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癸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6" w:lineRule="auto" w:before="342" w:after="0"/>
        <w:ind w:left="0" w:right="3080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5. Earthly Branches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十二地支</w:t>
      </w:r>
    </w:p>
    <w:p>
      <w:pPr>
        <w:autoSpaceDN w:val="0"/>
        <w:autoSpaceDE w:val="0"/>
        <w:widowControl/>
        <w:spacing w:line="240" w:lineRule="exact" w:before="374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46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98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303" name="Picture 1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288289"/>
                  <wp:docPr id="1304" name="Picture 1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437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XI3-A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子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26389"/>
                  <wp:docPr id="1305" name="Picture 1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8290"/>
                  <wp:docPr id="1306" name="Picture 1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389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SU3-A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su³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丑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200660"/>
                  <wp:docPr id="1307" name="Picture 1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200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2889" cy="309880"/>
                  <wp:docPr id="1308" name="Picture 1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460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YI2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ji²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寅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61619"/>
                  <wp:docPr id="1309" name="Picture 1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6389"/>
                  <wp:docPr id="1310" name="Picture 1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263 </w:t>
            </w:r>
          </w:p>
        </w:tc>
        <w:tc>
          <w:tcPr>
            <w:tcW w:type="dxa" w:w="10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MAO4 </w:t>
            </w:r>
          </w:p>
        </w:tc>
        <w:tc>
          <w:tcPr>
            <w:tcW w:type="dxa" w:w="11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maːu⁴ </w:t>
            </w:r>
          </w:p>
        </w:tc>
        <w:tc>
          <w:tcPr>
            <w:tcW w:type="dxa" w:w="10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卯</w:t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311" name="Picture 1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300989"/>
                  <wp:docPr id="1312" name="Picture 1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380 </w:t>
            </w:r>
          </w:p>
        </w:tc>
        <w:tc>
          <w:tcPr>
            <w:tcW w:type="dxa" w:w="10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SEN2 </w:t>
            </w:r>
          </w:p>
        </w:tc>
        <w:tc>
          <w:tcPr>
            <w:tcW w:type="dxa" w:w="11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sən² </w:t>
            </w:r>
          </w:p>
        </w:tc>
        <w:tc>
          <w:tcPr>
            <w:tcW w:type="dxa" w:w="10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辰</w:t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7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313" name="Picture 1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92100"/>
                  <wp:docPr id="1314" name="Picture 1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440 </w:t>
            </w:r>
          </w:p>
        </w:tc>
        <w:tc>
          <w:tcPr>
            <w:tcW w:type="dxa" w:w="109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XI4 </w:t>
            </w:r>
          </w:p>
        </w:tc>
        <w:tc>
          <w:tcPr>
            <w:tcW w:type="dxa" w:w="117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ɕi⁴ </w:t>
            </w:r>
          </w:p>
        </w:tc>
        <w:tc>
          <w:tcPr>
            <w:tcW w:type="dxa" w:w="106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巳</w:t>
            </w:r>
          </w:p>
        </w:tc>
        <w:tc>
          <w:tcPr>
            <w:tcW w:type="dxa" w:w="106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7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8289"/>
                  <wp:docPr id="1315" name="Picture 1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92100"/>
                  <wp:docPr id="1316" name="Picture 1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299 </w:t>
            </w:r>
          </w:p>
        </w:tc>
        <w:tc>
          <w:tcPr>
            <w:tcW w:type="dxa" w:w="109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NGO2 </w:t>
            </w:r>
          </w:p>
        </w:tc>
        <w:tc>
          <w:tcPr>
            <w:tcW w:type="dxa" w:w="117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ŋo² </w:t>
            </w:r>
          </w:p>
        </w:tc>
        <w:tc>
          <w:tcPr>
            <w:tcW w:type="dxa" w:w="106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午</w:t>
            </w:r>
          </w:p>
        </w:tc>
        <w:tc>
          <w:tcPr>
            <w:tcW w:type="dxa" w:w="106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317" name="Picture 1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769" cy="342900"/>
                  <wp:docPr id="1318" name="Picture 1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272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MI6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mi⁶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未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35279"/>
                  <wp:docPr id="1319" name="Picture 1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9879"/>
                  <wp:docPr id="1320" name="Picture 1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378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SEN1-A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sən¹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申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70510"/>
                  <wp:docPr id="1321" name="Picture 1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78129"/>
                  <wp:docPr id="1322" name="Picture 1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464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YU4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ju⁴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酉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323" name="Picture 1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26390"/>
                  <wp:docPr id="1324" name="Picture 1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173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HED7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hət⁷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戌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325" name="Picture 1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63219"/>
                  <wp:docPr id="1326" name="Picture 1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434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XGGAI3 </w:t>
            </w:r>
          </w:p>
        </w:tc>
        <w:tc>
          <w:tcPr>
            <w:tcW w:type="dxa" w:w="11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ʁaːi³ </w:t>
            </w:r>
          </w:p>
        </w:tc>
        <w:tc>
          <w:tcPr>
            <w:tcW w:type="dxa" w:w="10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亥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6" w:lineRule="auto" w:before="344" w:after="12"/>
        <w:ind w:left="0" w:right="3682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6. Time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时间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7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1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1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7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84"/>
            <w:tcBorders>
              <w:start w:sz="4.0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066"/>
            <w:tcBorders>
              <w:start w:sz="3.200000000000273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62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20" cy="200659"/>
                  <wp:docPr id="1327" name="Picture 1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200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18769"/>
                  <wp:docPr id="1328" name="Picture 1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18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265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MBEE1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ᵐbe¹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年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20" cy="199390"/>
                  <wp:docPr id="1329" name="Picture 1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19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5279"/>
                  <wp:docPr id="1330" name="Picture 1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317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NYEEN2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njen²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月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20" cy="198120"/>
                  <wp:docPr id="1331" name="Picture 1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00990"/>
                  <wp:docPr id="1332" name="Picture 1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00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415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VAN1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van¹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日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20" cy="238759"/>
                  <wp:docPr id="1333" name="Picture 1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16229"/>
                  <wp:docPr id="1334" name="Picture 1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381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SI2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si²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时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1335" name="Picture 1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308609"/>
                  <wp:docPr id="1336" name="Picture 1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481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ZYEENG1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tsjeŋ¹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正月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07010"/>
                  <wp:docPr id="1337" name="Picture 1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79" cy="299720"/>
                  <wp:docPr id="1338" name="Picture 1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384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初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7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45110"/>
                  <wp:docPr id="1339" name="Picture 1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61619"/>
                  <wp:docPr id="1340" name="Picture 1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379 </w:t>
            </w:r>
          </w:p>
        </w:tc>
        <w:tc>
          <w:tcPr>
            <w:tcW w:type="dxa" w:w="10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SEN1-B </w:t>
            </w:r>
          </w:p>
        </w:tc>
        <w:tc>
          <w:tcPr>
            <w:tcW w:type="dxa" w:w="118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sən¹ </w:t>
            </w:r>
          </w:p>
        </w:tc>
        <w:tc>
          <w:tcPr>
            <w:tcW w:type="dxa" w:w="1066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春</w:t>
            </w:r>
          </w:p>
        </w:tc>
        <w:tc>
          <w:tcPr>
            <w:tcW w:type="dxa" w:w="1062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47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28600"/>
                  <wp:docPr id="1341" name="Picture 1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64159"/>
                  <wp:docPr id="1342" name="Picture 1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452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YA3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ja³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夏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71780"/>
                  <wp:docPr id="1343" name="Picture 1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29" cy="237490"/>
                  <wp:docPr id="1344" name="Picture 1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2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449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秋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93369"/>
                  <wp:docPr id="1345" name="Picture 1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09880"/>
                  <wp:docPr id="1346" name="Picture 1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83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DONG1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toŋ¹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冬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7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90" cy="325119"/>
                  <wp:docPr id="1347" name="Picture 1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4019" cy="318769"/>
                  <wp:docPr id="1348" name="Picture 1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19" cy="318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345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QNNAM5 </w:t>
            </w:r>
          </w:p>
        </w:tc>
        <w:tc>
          <w:tcPr>
            <w:tcW w:type="dxa" w:w="118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ʔȵam⁵ </w:t>
            </w:r>
          </w:p>
        </w:tc>
        <w:tc>
          <w:tcPr>
            <w:tcW w:type="dxa" w:w="1066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晚上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7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35279"/>
                  <wp:docPr id="1349" name="Picture 1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10" cy="335279"/>
                  <wp:docPr id="1350" name="Picture 1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420 </w:t>
            </w:r>
          </w:p>
        </w:tc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XED7-A </w:t>
            </w:r>
          </w:p>
        </w:tc>
        <w:tc>
          <w:tcPr>
            <w:tcW w:type="dxa" w:w="1184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ɕət⁷ </w:t>
            </w:r>
          </w:p>
        </w:tc>
        <w:tc>
          <w:tcPr>
            <w:tcW w:type="dxa" w:w="1066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早上</w:t>
            </w:r>
          </w:p>
        </w:tc>
        <w:tc>
          <w:tcPr>
            <w:tcW w:type="dxa" w:w="1062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17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90" cy="326389"/>
                  <wp:docPr id="1351" name="Picture 1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1779"/>
                  <wp:docPr id="1352" name="Picture 1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396 </w:t>
            </w:r>
          </w:p>
        </w:tc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SUM3 </w:t>
            </w:r>
          </w:p>
        </w:tc>
        <w:tc>
          <w:tcPr>
            <w:tcW w:type="dxa" w:w="1184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sum³ </w:t>
            </w:r>
          </w:p>
        </w:tc>
        <w:tc>
          <w:tcPr>
            <w:tcW w:type="dxa" w:w="1066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刚刚</w:t>
            </w:r>
          </w:p>
        </w:tc>
        <w:tc>
          <w:tcPr>
            <w:tcW w:type="dxa" w:w="1062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4" w:lineRule="auto" w:before="344" w:after="14"/>
        <w:ind w:left="0" w:right="3522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7. location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方位地点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2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06"/>
            <w:tcBorders>
              <w:start w:sz="3.2000000000000455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1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80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7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064"/>
            <w:tcBorders>
              <w:start w:sz="3.199999999999818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62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46379"/>
                  <wp:docPr id="1353" name="Picture 1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9880"/>
                  <wp:docPr id="1354" name="Picture 1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109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FAANG1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faːŋ¹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方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2260"/>
                  <wp:docPr id="1355" name="Picture 1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90" cy="363220"/>
                  <wp:docPr id="1356" name="Picture 1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342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QNA3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ʔna³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前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88289"/>
                  <wp:docPr id="1357" name="Picture 1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42900"/>
                  <wp:docPr id="1358" name="Picture 1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237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LEN2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lən²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后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81000"/>
                  <wp:docPr id="1359" name="Picture 1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9389" cy="308610"/>
                  <wp:docPr id="1360" name="Picture 1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DA5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ta⁵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中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5119"/>
                  <wp:docPr id="1361" name="Picture 1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50519"/>
                  <wp:docPr id="1362" name="Picture 1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435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XGGAO3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ʁaːu³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里面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89"/>
                  <wp:docPr id="1363" name="Picture 1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42900"/>
                  <wp:docPr id="1364" name="Picture 1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196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JAI5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ȶaːi⁵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边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92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0509"/>
                  <wp:docPr id="1365" name="Picture 13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4009" cy="228600"/>
                  <wp:docPr id="1366" name="Picture 1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66 </w:t>
            </w:r>
          </w:p>
        </w:tc>
        <w:tc>
          <w:tcPr>
            <w:tcW w:type="dxa" w:w="1080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DEN3 </w:t>
            </w:r>
          </w:p>
        </w:tc>
        <w:tc>
          <w:tcPr>
            <w:tcW w:type="dxa" w:w="1178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tən³ </w:t>
            </w:r>
          </w:p>
        </w:tc>
        <w:tc>
          <w:tcPr>
            <w:tcW w:type="dxa" w:w="1064"/>
            <w:tcBorders>
              <w:start w:sz="3.199999999999818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首</w:t>
            </w:r>
          </w:p>
        </w:tc>
        <w:tc>
          <w:tcPr>
            <w:tcW w:type="dxa" w:w="1062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325119"/>
                  <wp:docPr id="1367" name="Picture 1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719" cy="318769"/>
                  <wp:docPr id="1368" name="Picture 1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18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DA3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ta³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山地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51790"/>
                  <wp:docPr id="1369" name="Picture 1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7019" cy="290829"/>
                  <wp:docPr id="1370" name="Picture 1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DA5WYA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AN5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ta⁵ wjaːn⁵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田坝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2730" cy="326389"/>
                  <wp:docPr id="1371" name="Picture 1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10" cy="335279"/>
                  <wp:docPr id="1372" name="Picture 1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139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GGEE4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qe⁴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集市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90" cy="280670"/>
                  <wp:docPr id="1373" name="Picture 1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5279"/>
                  <wp:docPr id="1374" name="Picture 1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177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HEN2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hən²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地方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71779"/>
                  <wp:docPr id="1375" name="Picture 1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90" cy="292100"/>
                  <wp:docPr id="1376" name="Picture 1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178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HEN2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hən²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地域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192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46379"/>
                  <wp:docPr id="1377" name="Picture 1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93370"/>
                  <wp:docPr id="1378" name="Picture 1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190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HUI6DAA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NG2 </w:t>
            </w:r>
          </w:p>
        </w:tc>
        <w:tc>
          <w:tcPr>
            <w:tcW w:type="dxa" w:w="117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hui⁶ taːŋ² </w:t>
            </w:r>
          </w:p>
        </w:tc>
        <w:tc>
          <w:tcPr>
            <w:tcW w:type="dxa" w:w="1064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堂</w:t>
            </w:r>
          </w:p>
        </w:tc>
        <w:tc>
          <w:tcPr>
            <w:tcW w:type="dxa" w:w="1062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192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309879"/>
                  <wp:docPr id="1379" name="Picture 1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6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302259"/>
                  <wp:docPr id="1380" name="Picture 1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473 </w:t>
            </w:r>
          </w:p>
        </w:tc>
        <w:tc>
          <w:tcPr>
            <w:tcW w:type="dxa" w:w="108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ZEN2 </w:t>
            </w:r>
          </w:p>
        </w:tc>
        <w:tc>
          <w:tcPr>
            <w:tcW w:type="dxa" w:w="117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tsən² </w:t>
            </w:r>
          </w:p>
        </w:tc>
        <w:tc>
          <w:tcPr>
            <w:tcW w:type="dxa" w:w="1064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坡</w:t>
            </w:r>
          </w:p>
        </w:tc>
        <w:tc>
          <w:tcPr>
            <w:tcW w:type="dxa" w:w="1062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48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8"/>
        <w:ind w:left="0" w:right="0"/>
      </w:pPr>
    </w:p>
    <w:p>
      <w:pPr>
        <w:autoSpaceDN w:val="0"/>
        <w:autoSpaceDE w:val="0"/>
        <w:widowControl/>
        <w:spacing w:line="204" w:lineRule="auto" w:before="0" w:after="14"/>
        <w:ind w:left="2228" w:right="0" w:firstLine="0"/>
        <w:jc w:val="left"/>
      </w:pPr>
      <w:r>
        <w:rPr>
          <w:rFonts w:ascii="Calibri" w:hAnsi="Calibri" w:eastAsia="Calibri"/>
          <w:b/>
          <w:i w:val="0"/>
          <w:color w:val="000009"/>
          <w:sz w:val="24"/>
        </w:rPr>
        <w:t>8. Wuxing/Ba gua/Yin and Yang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五行八卦阴阳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37490"/>
                  <wp:docPr id="1381" name="Picture 1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42900"/>
                  <wp:docPr id="1382" name="Picture 1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218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JUM1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ȶum¹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金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8289"/>
                  <wp:docPr id="1383" name="Picture 1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34010"/>
                  <wp:docPr id="1384" name="Picture 1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276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MOG8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mok⁸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木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87019"/>
                  <wp:docPr id="1385" name="Picture 1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09880"/>
                  <wp:docPr id="1386" name="Picture 1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395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SUI3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sui³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水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46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86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46379"/>
                  <wp:docPr id="1387" name="Picture 1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00990"/>
                  <wp:docPr id="1388" name="Picture 1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00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106 </w:t>
            </w:r>
          </w:p>
        </w:tc>
        <w:tc>
          <w:tcPr>
            <w:tcW w:type="dxa" w:w="10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FA3 </w:t>
            </w:r>
          </w:p>
        </w:tc>
        <w:tc>
          <w:tcPr>
            <w:tcW w:type="dxa" w:w="120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fa³ </w:t>
            </w:r>
          </w:p>
        </w:tc>
        <w:tc>
          <w:tcPr>
            <w:tcW w:type="dxa" w:w="10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火</w:t>
            </w:r>
          </w:p>
        </w:tc>
        <w:tc>
          <w:tcPr>
            <w:tcW w:type="dxa" w:w="10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389" name="Picture 1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20" cy="255270"/>
                  <wp:docPr id="1390" name="Picture 1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" cy="255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402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TU3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tʰu³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土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86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307340"/>
                  <wp:docPr id="1391" name="Picture 1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30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7020"/>
                  <wp:docPr id="1392" name="Picture 1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200 </w:t>
            </w:r>
          </w:p>
        </w:tc>
        <w:tc>
          <w:tcPr>
            <w:tcW w:type="dxa" w:w="109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JEEN2 </w:t>
            </w:r>
          </w:p>
        </w:tc>
        <w:tc>
          <w:tcPr>
            <w:tcW w:type="dxa" w:w="120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ȶen² </w:t>
            </w:r>
          </w:p>
        </w:tc>
        <w:tc>
          <w:tcPr>
            <w:tcW w:type="dxa" w:w="10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乾</w:t>
            </w:r>
          </w:p>
        </w:tc>
        <w:tc>
          <w:tcPr>
            <w:tcW w:type="dxa" w:w="10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28600"/>
                  <wp:docPr id="1393" name="Picture 1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73380"/>
                  <wp:docPr id="1394" name="Picture 1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112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FEN1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fən¹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坤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8289"/>
                  <wp:docPr id="1395" name="Picture 1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81000"/>
                  <wp:docPr id="1396" name="Picture 1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238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LI2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li²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离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69239"/>
                  <wp:docPr id="1397" name="Picture 1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09880"/>
                  <wp:docPr id="1398" name="Picture 1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81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DOI6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toi⁶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兑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00989"/>
                  <wp:docPr id="1399" name="Picture 1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20" cy="278129"/>
                  <wp:docPr id="1400" name="Picture 1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136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GGAN5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qan⁵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艮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45110"/>
                  <wp:docPr id="1401" name="Picture 1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1779"/>
                  <wp:docPr id="1402" name="Picture 1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474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ZEN5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tsən⁵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震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99719"/>
                  <wp:docPr id="1403" name="Picture 1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20" cy="363220"/>
                  <wp:docPr id="1404" name="Picture 1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179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HEN5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hən⁵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巽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1779"/>
                  <wp:docPr id="1405" name="Picture 1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20" cy="342900"/>
                  <wp:docPr id="1406" name="Picture 1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221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KKAAM3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qʰaːm³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坎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07010"/>
                  <wp:docPr id="1407" name="Picture 1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93370"/>
                  <wp:docPr id="1408" name="Picture 1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465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YUM1-A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阴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61620"/>
                  <wp:docPr id="1409" name="Picture 1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10" cy="325120"/>
                  <wp:docPr id="1410" name="Picture 1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454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YAANG2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jaːŋ²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阳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8289"/>
                  <wp:docPr id="1411" name="Picture 1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20" cy="288289"/>
                  <wp:docPr id="1412" name="Picture 1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477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ZI6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tsi⁶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忌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61619"/>
                  <wp:docPr id="1413" name="Picture 1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20" cy="335279"/>
                  <wp:docPr id="1414" name="Picture 1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198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JED7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ȶət⁷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吉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415" name="Picture 1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20" cy="299720"/>
                  <wp:docPr id="1416" name="Picture 1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446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417" name="Picture 1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1780" cy="308609"/>
                  <wp:docPr id="1418" name="Picture 1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52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DAI6SAD7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sat⁷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大煞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6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49 </w:t>
      </w:r>
    </w:p>
    <w:p>
      <w:pPr>
        <w:sectPr>
          <w:pgSz w:w="11906" w:h="16838"/>
          <w:pgMar w:top="1038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419" name="Picture 1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80" cy="264159"/>
                  <wp:docPr id="1420" name="Picture 1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53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2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DAI6XON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G1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ɕoŋ¹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大凶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09" cy="288289"/>
                  <wp:docPr id="1421" name="Picture 1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342899"/>
                  <wp:docPr id="1422" name="Picture 1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342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471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ZEEM4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tsem⁴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煞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4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18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2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60" cy="207010"/>
                  <wp:docPr id="1423" name="Picture 1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20" cy="334009"/>
                  <wp:docPr id="1424" name="Picture 1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371 </w:t>
            </w:r>
          </w:p>
        </w:tc>
        <w:tc>
          <w:tcPr>
            <w:tcW w:type="dxa" w:w="10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SAAN1 </w:t>
            </w:r>
          </w:p>
        </w:tc>
        <w:tc>
          <w:tcPr>
            <w:tcW w:type="dxa" w:w="12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saːn¹ </w:t>
            </w:r>
          </w:p>
        </w:tc>
        <w:tc>
          <w:tcPr>
            <w:tcW w:type="dxa" w:w="10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432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宫（掌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宫）</w:t>
            </w:r>
          </w:p>
        </w:tc>
        <w:tc>
          <w:tcPr>
            <w:tcW w:type="dxa" w:w="10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6" w:lineRule="auto" w:before="658" w:after="12"/>
        <w:ind w:left="0" w:right="3618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 xml:space="preserve">9. Action </w:t>
      </w:r>
      <w:r>
        <w:rPr>
          <w:rFonts w:ascii="SimSun" w:hAnsi="SimSun" w:eastAsia="SimSun"/>
          <w:b w:val="0"/>
          <w:i w:val="0"/>
          <w:color w:val="000009"/>
          <w:sz w:val="24"/>
        </w:rPr>
        <w:t>动作行为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324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89"/>
                  <wp:docPr id="1425" name="Picture 1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279400"/>
                  <wp:docPr id="1426" name="Picture 1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AM5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ʔam⁵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披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38760"/>
                  <wp:docPr id="1427" name="Picture 1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39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69" cy="280670"/>
                  <wp:docPr id="1428" name="Picture 1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AO1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ʔaːu¹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要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40" cy="342900"/>
                  <wp:docPr id="1429" name="Picture 1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262890"/>
                  <wp:docPr id="1430" name="Picture 1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62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BAI1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paːi¹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去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326389"/>
                  <wp:docPr id="1431" name="Picture 1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326389"/>
                  <wp:docPr id="1432" name="Picture 1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BAI1QNUG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paːi¹ ʔnuk⁷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出去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7840" cy="325120"/>
                  <wp:docPr id="1433" name="Picture 1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4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61619"/>
                  <wp:docPr id="1434" name="Picture 1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BANG1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垮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326389"/>
                  <wp:docPr id="1435" name="Picture 1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1779" cy="290829"/>
                  <wp:docPr id="1436" name="Picture 1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BANG6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paŋ⁶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扶、撑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90"/>
                  <wp:docPr id="1437" name="Picture 1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261620"/>
                  <wp:docPr id="1438" name="Picture 1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BEE1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卖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92100"/>
                  <wp:docPr id="1439" name="Picture 1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289" cy="292100"/>
                  <wp:docPr id="1440" name="Picture 1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膨胀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6389"/>
                  <wp:docPr id="1441" name="Picture 1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369" cy="245110"/>
                  <wp:docPr id="1442" name="Picture 1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BYAAN6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pjaːn⁶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散开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18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4010"/>
                  <wp:docPr id="1443" name="Picture 1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289" cy="317500"/>
                  <wp:docPr id="1444" name="Picture 1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14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BYAM1 </w:t>
            </w:r>
          </w:p>
        </w:tc>
        <w:tc>
          <w:tcPr>
            <w:tcW w:type="dxa" w:w="127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pjam¹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孵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342900"/>
                  <wp:docPr id="1445" name="Picture 1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363219"/>
                  <wp:docPr id="1446" name="Picture 1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BYED8-A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回环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10" cy="326390"/>
                  <wp:docPr id="1447" name="Picture 1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261619"/>
                  <wp:docPr id="1448" name="Picture 1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过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71779"/>
                  <wp:docPr id="1449" name="Picture 1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19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261620"/>
                  <wp:docPr id="1450" name="Picture 1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DAAB7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taːp⁷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挑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20"/>
                  <wp:docPr id="1451" name="Picture 1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0989" cy="264159"/>
                  <wp:docPr id="1452" name="Picture 1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DAI6JED7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ȶət⁷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接连不断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之吉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287020"/>
                  <wp:docPr id="1453" name="Picture 1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9879" cy="342900"/>
                  <wp:docPr id="1454" name="Picture 1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DAN3NDO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tan³ ⁿdoŋ⁵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戴项圈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17500"/>
                  <wp:docPr id="1455" name="Picture 1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0050" cy="350519"/>
                  <wp:docPr id="1456" name="Picture 1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DANG1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来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200660"/>
                  <wp:docPr id="1457" name="Picture 1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200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25120"/>
                  <wp:docPr id="1458" name="Picture 1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56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DANG3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taŋ³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挡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50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63219"/>
                  <wp:docPr id="1459" name="Picture 1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292100"/>
                  <wp:docPr id="1460" name="Picture 1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461" name="Picture 1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252729"/>
                  <wp:docPr id="1462" name="Picture 1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DAO5AAN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taːu⁵ ʔaːn¹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倒鞍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334009"/>
                  <wp:docPr id="1463" name="Picture 1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373380"/>
                  <wp:docPr id="1464" name="Picture 1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DEE5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te⁵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砍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10" cy="245109"/>
                  <wp:docPr id="1465" name="Picture 1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278130"/>
                  <wp:docPr id="1466" name="Picture 1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拿、捏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14629"/>
                  <wp:docPr id="1467" name="Picture 1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14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8769" cy="290829"/>
                  <wp:docPr id="1468" name="Picture 1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65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DEI2JEN1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tai² ȶən¹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领队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2100"/>
                  <wp:docPr id="1469" name="Picture 1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41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5109" cy="308610"/>
                  <wp:docPr id="1470" name="Picture 1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70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71779"/>
                  <wp:docPr id="1471" name="Picture 1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7339"/>
                  <wp:docPr id="1472" name="Picture 1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7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77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DO5QWAA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NG5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to⁵ ʔwaːŋ⁵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指向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40" cy="381000"/>
                  <wp:docPr id="1473" name="Picture 1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369" cy="334010"/>
                  <wp:docPr id="1474" name="Picture 1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78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DOG7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tok⁷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落下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475" name="Picture 1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326389"/>
                  <wp:docPr id="1476" name="Picture 1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DONG2SEI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sai⁵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攻讦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5110"/>
                  <wp:docPr id="1477" name="Picture 1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45110"/>
                  <wp:docPr id="1478" name="Picture 1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DONG2SEI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5DANG1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toŋ² sai⁵ taŋ¹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遭讦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479" name="Picture 1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2889" cy="254000"/>
                  <wp:docPr id="1480" name="Picture 1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DU3BYAI2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pjaːi²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并排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72110"/>
                  <wp:docPr id="1481" name="Picture 1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72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317500"/>
                  <wp:docPr id="1482" name="Picture 1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DU3DONG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toŋ²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共同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10" cy="424179"/>
                  <wp:docPr id="1483" name="Picture 1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424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869" cy="406400"/>
                  <wp:docPr id="1484" name="Picture 1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69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DU3HA3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ha³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吵架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88290"/>
                  <wp:docPr id="1485" name="Picture 1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9879" cy="364490"/>
                  <wp:docPr id="1486" name="Picture 1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36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90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DU3ZEN3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ʦən³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争嘴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487" name="Picture 1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669" cy="279400"/>
                  <wp:docPr id="1488" name="Picture 1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92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DUI2NDO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NG5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tui² ⁿdoŋ⁵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打项圈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81000"/>
                  <wp:docPr id="1489" name="Picture 1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302259"/>
                  <wp:docPr id="1490" name="Picture 1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302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DYAB8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tjap⁸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砸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326390"/>
                  <wp:docPr id="1491" name="Picture 1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335280"/>
                  <wp:docPr id="1492" name="Picture 1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断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73990"/>
                  <wp:docPr id="1493" name="Picture 1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73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289" cy="335279"/>
                  <wp:docPr id="1494" name="Picture 1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DYUM1-B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tjum¹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积蓄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45109"/>
                  <wp:docPr id="1495" name="Picture 1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650" cy="254000"/>
                  <wp:docPr id="1496" name="Picture 1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等待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4010"/>
                  <wp:docPr id="1497" name="Picture 1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26390"/>
                  <wp:docPr id="1498" name="Picture 1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GA4FA1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ka⁴ fa¹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乞讨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89"/>
                  <wp:docPr id="1499" name="Picture 1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34009"/>
                  <wp:docPr id="1500" name="Picture 1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GAM3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kam³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与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51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25119"/>
                  <wp:docPr id="1501" name="Picture 1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35279"/>
                  <wp:docPr id="1502" name="Picture 1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GAM6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kam⁶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闯越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4009"/>
                  <wp:docPr id="1503" name="Picture 1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288289"/>
                  <wp:docPr id="1504" name="Picture 1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GGAAN5G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GONG1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qaːn⁵ qoŋ¹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干活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9400"/>
                  <wp:docPr id="1505" name="Picture 1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70510"/>
                  <wp:docPr id="1506" name="Picture 1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GGAD7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qat⁷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割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25119"/>
                  <wp:docPr id="1507" name="Picture 1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02260"/>
                  <wp:docPr id="1508" name="Picture 1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GGED7DY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qat⁷ tju⁵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剪断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40" cy="288289"/>
                  <wp:docPr id="1509" name="Picture 1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60" cy="290829"/>
                  <wp:docPr id="1510" name="Picture 1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145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GGUI5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qui⁵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击打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1779"/>
                  <wp:docPr id="1511" name="Picture 1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69" cy="279400"/>
                  <wp:docPr id="1512" name="Picture 1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150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GUB7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kup⁷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咀嚼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63220"/>
                  <wp:docPr id="1513" name="Picture 1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325120"/>
                  <wp:docPr id="1514" name="Picture 1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159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HA3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ha³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杀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40" cy="326389"/>
                  <wp:docPr id="1515" name="Picture 1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262890"/>
                  <wp:docPr id="1516" name="Picture 1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62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160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HAAD8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haːt⁸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爬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517" name="Picture 1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26389"/>
                  <wp:docPr id="1518" name="Picture 1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haːn⁵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散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325120"/>
                  <wp:docPr id="1519" name="Picture 15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73380"/>
                  <wp:docPr id="1520" name="Picture 1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HAANG4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haːŋ⁴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养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9900" cy="326389"/>
                  <wp:docPr id="1521" name="Picture 1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19" cy="342900"/>
                  <wp:docPr id="1522" name="Picture 1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HAANG4D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ANG1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haːŋ⁴ taŋ¹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生出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08280"/>
                  <wp:docPr id="1523" name="Picture 1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08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2119" cy="364489"/>
                  <wp:docPr id="1524" name="Picture 1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1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HAG7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hak⁷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堵塞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19" cy="335279"/>
                  <wp:docPr id="1525" name="Picture 1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42900"/>
                  <wp:docPr id="1526" name="Picture 1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HAI1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给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3519"/>
                  <wp:docPr id="1527" name="Picture 1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6389"/>
                  <wp:docPr id="1528" name="Picture 1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BAI1GGON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haːi¹ qoŋ¹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出工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53 </w:t>
            </w:r>
          </w:p>
        </w:tc>
        <w:tc>
          <w:tcPr>
            <w:tcW w:type="dxa" w:w="118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54000"/>
                  <wp:docPr id="1529" name="Picture 1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9720"/>
                  <wp:docPr id="1530" name="Picture 1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170 </w:t>
            </w:r>
          </w:p>
        </w:tc>
        <w:tc>
          <w:tcPr>
            <w:tcW w:type="dxa" w:w="114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HAM3 </w:t>
            </w:r>
          </w:p>
        </w:tc>
        <w:tc>
          <w:tcPr>
            <w:tcW w:type="dxa" w:w="127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ham³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扑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5119"/>
                  <wp:docPr id="1531" name="Picture 1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373379"/>
                  <wp:docPr id="1532" name="Picture 1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HEE4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造；做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90"/>
                  <wp:docPr id="1533" name="Picture 1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351790"/>
                  <wp:docPr id="1534" name="Picture 1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HEE4FAAB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he⁴ faːp⁷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作法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335279"/>
                  <wp:docPr id="1535" name="Picture 1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42900"/>
                  <wp:docPr id="1536" name="Picture 1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HMA3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m̥a³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赚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10" cy="373379"/>
                  <wp:docPr id="1537" name="Picture 1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25120"/>
                  <wp:docPr id="1538" name="Picture 1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HMAAG7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m̻aːk⁷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劈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40" cy="299720"/>
                  <wp:docPr id="1539" name="Picture 1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26390"/>
                  <wp:docPr id="1540" name="Picture 1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放置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6379"/>
                  <wp:docPr id="1541" name="Picture 1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3370"/>
                  <wp:docPr id="1542" name="Picture 1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HONG5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hoŋ⁵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虫蛀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60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40" cy="342900"/>
                  <wp:docPr id="1543" name="Picture 1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650" cy="236220"/>
                  <wp:docPr id="1544" name="Picture 1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189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HUI6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hui⁶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坐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52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545" name="Picture 1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292100"/>
                  <wp:docPr id="1546" name="Picture 1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HUN4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hun⁴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送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547" name="Picture 1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769" cy="292099"/>
                  <wp:docPr id="1548" name="Picture 1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292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JAAB8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ȶaːp⁸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跨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3369"/>
                  <wp:docPr id="1549" name="Picture 1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9880"/>
                  <wp:docPr id="1550" name="Picture 1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KAAM3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kʰaːm³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管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54000"/>
                  <wp:docPr id="1551" name="Picture 1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78130"/>
                  <wp:docPr id="1552" name="Picture 1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KAANG5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kʰaːŋ⁵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吹风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65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10" cy="364489"/>
                  <wp:docPr id="1553" name="Picture 15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64489"/>
                  <wp:docPr id="1554" name="Picture 1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223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KKAG7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qʰak⁷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相克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66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37490"/>
                  <wp:docPr id="1555" name="Picture 1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292100"/>
                  <wp:docPr id="1556" name="Picture 1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230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LA1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架设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67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519" cy="198120"/>
                  <wp:docPr id="1557" name="Picture 1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54000"/>
                  <wp:docPr id="1558" name="Picture 1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234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LAI6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laːi⁶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选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68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10" cy="326389"/>
                  <wp:docPr id="1559" name="Picture 1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42900"/>
                  <wp:docPr id="1560" name="Picture 1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236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LANG6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laŋ⁶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避开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70510"/>
                  <wp:docPr id="1561" name="Picture 1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64489"/>
                  <wp:docPr id="1562" name="Picture 1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LIN3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lin³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翻转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5279"/>
                  <wp:docPr id="1563" name="Picture 1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81000"/>
                  <wp:docPr id="1564" name="Picture 1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LOU4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lau⁴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赶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1565" name="Picture 1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42900"/>
                  <wp:docPr id="1566" name="Picture 1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LUI5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lui⁵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往下走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6390"/>
                  <wp:docPr id="1567" name="Picture 1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19" cy="342900"/>
                  <wp:docPr id="1568" name="Picture 1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LYEEN2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ljen²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连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40" cy="271780"/>
                  <wp:docPr id="1569" name="Picture 1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16230"/>
                  <wp:docPr id="1570" name="Picture 1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MAN6-A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留下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52729"/>
                  <wp:docPr id="1571" name="Picture 1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73379"/>
                  <wp:docPr id="1572" name="Picture 1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MAN6-B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丢下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75 </w:t>
            </w:r>
          </w:p>
        </w:tc>
        <w:tc>
          <w:tcPr>
            <w:tcW w:type="dxa" w:w="118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90"/>
                  <wp:docPr id="1573" name="Picture 1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4010"/>
                  <wp:docPr id="1574" name="Picture 1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275 </w:t>
            </w:r>
          </w:p>
        </w:tc>
        <w:tc>
          <w:tcPr>
            <w:tcW w:type="dxa" w:w="114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MYEED8 </w:t>
            </w:r>
          </w:p>
        </w:tc>
        <w:tc>
          <w:tcPr>
            <w:tcW w:type="dxa" w:w="127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mjet⁸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灭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25119"/>
                  <wp:docPr id="1575" name="Picture 1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81000"/>
                  <wp:docPr id="1576" name="Picture 1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NDAAN5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ⁿdaːn⁵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逃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510" cy="335279"/>
                  <wp:docPr id="1577" name="Picture 1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5279"/>
                  <wp:docPr id="1578" name="Picture 1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NDOU5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ⁿdau⁵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装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89"/>
                  <wp:docPr id="1579" name="Picture 1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5279"/>
                  <wp:docPr id="1580" name="Picture 1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NDYEI3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ⁿdjai³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买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316229"/>
                  <wp:docPr id="1581" name="Picture 1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50520"/>
                  <wp:docPr id="1582" name="Picture 1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50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NNAO6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ȵaːu⁶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在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99720"/>
                  <wp:docPr id="1583" name="Picture 1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16229"/>
                  <wp:docPr id="1584" name="Picture 1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NNAO6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ȵaːu⁶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坐落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334009"/>
                  <wp:docPr id="1585" name="Picture 1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73379"/>
                  <wp:docPr id="1586" name="Picture 1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7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NNUN2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ȵun²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恨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82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640" cy="363220"/>
                  <wp:docPr id="1587" name="Picture 1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1950" cy="318770"/>
                  <wp:docPr id="1588" name="Picture 1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18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315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NUN2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nun²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睡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53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5119"/>
                  <wp:docPr id="1589" name="Picture 1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25119"/>
                  <wp:docPr id="1590" name="Picture 1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325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PYA3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翻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42899"/>
                  <wp:docPr id="1591" name="Picture 1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42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350519"/>
                  <wp:docPr id="1592" name="Picture 1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PYAAN6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pʰjaːn⁶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破散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17169"/>
                  <wp:docPr id="1593" name="Picture 1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1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79400"/>
                  <wp:docPr id="1594" name="Picture 1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QDEI3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ʔdai³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得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8130"/>
                  <wp:docPr id="1595" name="Picture 1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228600"/>
                  <wp:docPr id="1596" name="Picture 1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QNGEE3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ʔŋe³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哭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87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6389"/>
                  <wp:docPr id="1597" name="Picture 1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72109"/>
                  <wp:docPr id="1598" name="Picture 1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72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349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QXGOG7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ʔɣok⁷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涨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88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426720"/>
                  <wp:docPr id="1599" name="Picture 1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42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2730" cy="355600"/>
                  <wp:docPr id="1600" name="Picture 1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354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QYON1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ʔjon¹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站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89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63220"/>
                  <wp:docPr id="1601" name="Picture 1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99719"/>
                  <wp:docPr id="1602" name="Picture 16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355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QYU3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ʔju³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伸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45110"/>
                  <wp:docPr id="1603" name="Picture 1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09" cy="280670"/>
                  <wp:docPr id="1604" name="Picture 1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09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QYUM5-A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ʔjum⁵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漫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90"/>
                  <wp:docPr id="1605" name="Picture 1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09" cy="246380"/>
                  <wp:docPr id="1606" name="Picture 16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REN1LAO4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laːu⁴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逝世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69239"/>
                  <wp:docPr id="1607" name="Picture 16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35280"/>
                  <wp:docPr id="1608" name="Picture 1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增殖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46379"/>
                  <wp:docPr id="1609" name="Picture 1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46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51789"/>
                  <wp:docPr id="1610" name="Picture 16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SA5XEEN2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ɕen²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挣钱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26389"/>
                  <wp:docPr id="1611" name="Picture 16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08609"/>
                  <wp:docPr id="1612" name="Picture 16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369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SAAM3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saːm³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走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325120"/>
                  <wp:docPr id="1613" name="Picture 16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92100"/>
                  <wp:docPr id="1614" name="Picture 1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saːi³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问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96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73380"/>
                  <wp:docPr id="1615" name="Picture 1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1616" name="Picture 16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374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SAM5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sam⁵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倒、败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97 </w:t>
            </w:r>
          </w:p>
        </w:tc>
        <w:tc>
          <w:tcPr>
            <w:tcW w:type="dxa" w:w="11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88289"/>
                  <wp:docPr id="1617" name="Picture 16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17500"/>
                  <wp:docPr id="1618" name="Picture 16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377 </w:t>
            </w:r>
          </w:p>
        </w:tc>
        <w:tc>
          <w:tcPr>
            <w:tcW w:type="dxa" w:w="11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SEI5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sai⁵ </w:t>
            </w:r>
          </w:p>
        </w:tc>
        <w:tc>
          <w:tcPr>
            <w:tcW w:type="dxa" w:w="100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诬害</w:t>
            </w:r>
          </w:p>
        </w:tc>
        <w:tc>
          <w:tcPr>
            <w:tcW w:type="dxa" w:w="104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98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5110"/>
                  <wp:docPr id="1619" name="Picture 1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28600"/>
                  <wp:docPr id="1620" name="Picture 1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SID7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sit⁷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撕开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0" w:right="49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36219" cy="236220"/>
                  <wp:docPr id="1621" name="Picture 16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8290"/>
                  <wp:docPr id="1622" name="Picture 1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SU3-B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su³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守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100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1623" name="Picture 16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335279"/>
                  <wp:docPr id="1624" name="Picture 1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394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SAO5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saːu⁵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烧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101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2110" cy="342900"/>
                  <wp:docPr id="1625" name="Picture 1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35279"/>
                  <wp:docPr id="1626" name="Picture 1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上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334010"/>
                  <wp:docPr id="1627" name="Picture 1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89890"/>
                  <wp:docPr id="1628" name="Picture 1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89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UM3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ʔum³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抱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64490"/>
                  <wp:docPr id="1629" name="Picture 1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42900"/>
                  <wp:docPr id="1630" name="Picture 16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扛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54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8119"/>
                  <wp:docPr id="1631" name="Picture 1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287019"/>
                  <wp:docPr id="1632" name="Picture 1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416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VYEN3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vjən³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飞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71780"/>
                  <wp:docPr id="1633" name="Picture 1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1780"/>
                  <wp:docPr id="1634" name="Picture 1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VYEN5MO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vjən⁵ mom⁶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供鱼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270510"/>
                  <wp:docPr id="1635" name="Picture 1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09880"/>
                  <wp:docPr id="1636" name="Picture 1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XING1ND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ɕiŋ¹ ⁿda¹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斜视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2719" cy="228600"/>
                  <wp:docPr id="1637" name="Picture 1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18769"/>
                  <wp:docPr id="1638" name="Picture 1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18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447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XONG1QY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ED7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ʔjət⁷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虫咬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108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19" cy="199389"/>
                  <wp:docPr id="1639" name="Picture 1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99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09880"/>
                  <wp:docPr id="1640" name="Picture 1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456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0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YED8MYA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jat⁸ mja¹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牵手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109 </w:t>
            </w:r>
          </w:p>
        </w:tc>
        <w:tc>
          <w:tcPr>
            <w:tcW w:type="dxa" w:w="118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50520"/>
                  <wp:docPr id="1641" name="Picture 1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50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8760" cy="271779"/>
                  <wp:docPr id="1642" name="Picture 1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462 </w:t>
            </w:r>
          </w:p>
        </w:tc>
        <w:tc>
          <w:tcPr>
            <w:tcW w:type="dxa" w:w="11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YONG2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joŋ²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融化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110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8619" cy="373380"/>
                  <wp:docPr id="1643" name="Picture 1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9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2260" cy="280670"/>
                  <wp:docPr id="1644" name="Picture 1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" cy="280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463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YONG6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joŋ⁶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用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111 </w:t>
            </w:r>
          </w:p>
        </w:tc>
        <w:tc>
          <w:tcPr>
            <w:tcW w:type="dxa" w:w="118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64489"/>
                  <wp:docPr id="1645" name="Picture 1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08610"/>
                  <wp:docPr id="1646" name="Picture 1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469 </w:t>
            </w:r>
          </w:p>
        </w:tc>
        <w:tc>
          <w:tcPr>
            <w:tcW w:type="dxa" w:w="11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ZAM2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tsam²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躲藏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112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70510"/>
                  <wp:docPr id="1647" name="Picture 1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4160" cy="334009"/>
                  <wp:docPr id="1648" name="Picture 1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ZAN6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tsan⁶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跟随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113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40" cy="335279"/>
                  <wp:docPr id="1649" name="Picture 1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81000"/>
                  <wp:docPr id="1650" name="Picture 1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478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ZING3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ʦiŋ³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收藏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114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70510"/>
                  <wp:docPr id="1651" name="Picture 1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54000"/>
                  <wp:docPr id="1652" name="Picture 1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480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ZYE1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ʦje¹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吃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115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240" cy="271779"/>
                  <wp:docPr id="1653" name="Picture 1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5280"/>
                  <wp:docPr id="1654" name="Picture 1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ZON5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ʦon⁵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转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116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0669"/>
                  <wp:docPr id="1655" name="Picture 1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79" cy="335279"/>
                  <wp:docPr id="1656" name="Picture 1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62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死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117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316230"/>
                  <wp:docPr id="1657" name="Picture 1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9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5269" cy="342900"/>
                  <wp:docPr id="1658" name="Picture 1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63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0"/>
              <w:ind w:left="104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DEI1ZOU6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tai¹ tsau⁶ zən¹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一对人遭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凶亡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118 </w:t>
            </w:r>
          </w:p>
        </w:tc>
        <w:tc>
          <w:tcPr>
            <w:tcW w:type="dxa" w:w="118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54000"/>
                  <wp:docPr id="1659" name="Picture 1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62890"/>
                  <wp:docPr id="1660" name="Picture 1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62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485 </w:t>
            </w:r>
          </w:p>
        </w:tc>
        <w:tc>
          <w:tcPr>
            <w:tcW w:type="dxa" w:w="114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ZUD7 </w:t>
            </w:r>
          </w:p>
        </w:tc>
        <w:tc>
          <w:tcPr>
            <w:tcW w:type="dxa" w:w="127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tsut⁷ </w:t>
            </w:r>
          </w:p>
        </w:tc>
        <w:tc>
          <w:tcPr>
            <w:tcW w:type="dxa" w:w="1008"/>
            <w:tcBorders>
              <w:start w:sz="3.199999999999818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出人才</w:t>
            </w:r>
          </w:p>
        </w:tc>
        <w:tc>
          <w:tcPr>
            <w:tcW w:type="dxa" w:w="104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119 </w:t>
            </w:r>
          </w:p>
        </w:tc>
        <w:tc>
          <w:tcPr>
            <w:tcW w:type="dxa" w:w="11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45109"/>
                  <wp:docPr id="1661" name="Picture 1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335279"/>
                  <wp:docPr id="1662" name="Picture 1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101 </w:t>
            </w:r>
          </w:p>
        </w:tc>
        <w:tc>
          <w:tcPr>
            <w:tcW w:type="dxa" w:w="11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DYUNG3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9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tjuŋ³ </w:t>
            </w:r>
          </w:p>
        </w:tc>
        <w:tc>
          <w:tcPr>
            <w:tcW w:type="dxa" w:w="1008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舂</w:t>
            </w:r>
          </w:p>
        </w:tc>
        <w:tc>
          <w:tcPr>
            <w:tcW w:type="dxa" w:w="104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4" w:lineRule="auto" w:before="344" w:after="12"/>
        <w:ind w:left="0" w:right="2434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 xml:space="preserve">10. Shuishu book names </w:t>
      </w:r>
      <w:r>
        <w:rPr>
          <w:rFonts w:ascii="SimSun" w:hAnsi="SimSun" w:eastAsia="SimSun"/>
          <w:b w:val="0"/>
          <w:i w:val="0"/>
          <w:color w:val="000009"/>
          <w:sz w:val="24"/>
        </w:rPr>
        <w:t>水书条目名称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.99999999999977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No.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Notes </w:t>
            </w:r>
          </w:p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236219"/>
                  <wp:docPr id="1663" name="Picture 1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236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88289"/>
                  <wp:docPr id="1664" name="Picture 1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96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DYOU3DED7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tjau³ tjət⁷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扫把星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198120"/>
                  <wp:docPr id="1665" name="Picture 1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62890"/>
                  <wp:docPr id="1666" name="Picture 1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62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107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FAAM4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faːm⁴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凡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23520"/>
                  <wp:docPr id="1667" name="Picture 1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23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236220"/>
                  <wp:docPr id="1668" name="Picture 1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113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FONG1YONG2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foŋ¹joŋ²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封融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754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0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228600"/>
                  <wp:docPr id="1669" name="Picture 1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70" cy="292100"/>
                  <wp:docPr id="1670" name="Picture 1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143 </w:t>
            </w:r>
          </w:p>
        </w:tc>
        <w:tc>
          <w:tcPr>
            <w:tcW w:type="dxa" w:w="20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GGOU3RAI5 </w:t>
            </w:r>
          </w:p>
        </w:tc>
        <w:tc>
          <w:tcPr>
            <w:tcW w:type="dxa" w:w="12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qau³ zaːi⁵ </w:t>
            </w:r>
          </w:p>
        </w:tc>
        <w:tc>
          <w:tcPr>
            <w:tcW w:type="dxa" w:w="9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抓；钩住</w:t>
            </w:r>
          </w:p>
        </w:tc>
        <w:tc>
          <w:tcPr>
            <w:tcW w:type="dxa" w:w="8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55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1.99999999999989" w:type="dxa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3830" cy="207009"/>
                  <wp:docPr id="1671" name="Picture 1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" cy="207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90" cy="279400"/>
                  <wp:docPr id="1672" name="Picture 1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142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GGO1JEN1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qo¹ȶən¹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队伍慢步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移动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4330" cy="270510"/>
                  <wp:docPr id="1673" name="Picture 1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90" cy="326390"/>
                  <wp:docPr id="1674" name="Picture 1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148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GU3GGON4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ku³ qon⁴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姑短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54000"/>
                  <wp:docPr id="1675" name="Picture 1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99719"/>
                  <wp:docPr id="1676" name="Picture 1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199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JED7SAAD7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ȶət⁷ saːt⁷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劫杀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10" cy="236220"/>
                  <wp:docPr id="1677" name="Picture 1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5600" cy="316230"/>
                  <wp:docPr id="1678" name="Picture 1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202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JI1MGA6GGAI5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qaːi⁵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饥饿如鸡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10" cy="350519"/>
                  <wp:docPr id="1679" name="Picture 1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90" cy="335280"/>
                  <wp:docPr id="1680" name="Picture 1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0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203 </w:t>
            </w:r>
          </w:p>
        </w:tc>
        <w:tc>
          <w:tcPr>
            <w:tcW w:type="dxa" w:w="20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JI1NGA6HMU5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m̥u⁵ </w:t>
            </w:r>
          </w:p>
        </w:tc>
        <w:tc>
          <w:tcPr>
            <w:tcW w:type="dxa" w:w="9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饥饿如猪</w:t>
            </w:r>
          </w:p>
        </w:tc>
        <w:tc>
          <w:tcPr>
            <w:tcW w:type="dxa" w:w="8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61620"/>
                  <wp:docPr id="1681" name="Picture 1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25120"/>
                  <wp:docPr id="1682" name="Picture 1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204 </w:t>
            </w:r>
          </w:p>
        </w:tc>
        <w:tc>
          <w:tcPr>
            <w:tcW w:type="dxa" w:w="20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JI1NGA6MA4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ȶi¹ ŋa⁶ ma⁴ </w:t>
            </w:r>
          </w:p>
        </w:tc>
        <w:tc>
          <w:tcPr>
            <w:tcW w:type="dxa" w:w="9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饥饿如马</w:t>
            </w:r>
          </w:p>
        </w:tc>
        <w:tc>
          <w:tcPr>
            <w:tcW w:type="dxa" w:w="8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04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15900"/>
                  <wp:docPr id="1683" name="Picture 16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92100"/>
                  <wp:docPr id="1684" name="Picture 1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212 </w:t>
            </w:r>
          </w:p>
        </w:tc>
        <w:tc>
          <w:tcPr>
            <w:tcW w:type="dxa" w:w="205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JU3GGAO3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ȶu³qaːu³ </w:t>
            </w:r>
          </w:p>
        </w:tc>
        <w:tc>
          <w:tcPr>
            <w:tcW w:type="dxa" w:w="96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九膏</w:t>
            </w:r>
          </w:p>
        </w:tc>
        <w:tc>
          <w:tcPr>
            <w:tcW w:type="dxa" w:w="89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0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70510"/>
                  <wp:docPr id="1685" name="Picture 1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70" cy="316230"/>
                  <wp:docPr id="1686" name="Picture 1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213 </w:t>
            </w:r>
          </w:p>
        </w:tc>
        <w:tc>
          <w:tcPr>
            <w:tcW w:type="dxa" w:w="205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JU3GGAO3/JU3PEN1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ȶu³ pʰən¹ </w:t>
            </w:r>
          </w:p>
        </w:tc>
        <w:tc>
          <w:tcPr>
            <w:tcW w:type="dxa" w:w="96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九喷</w:t>
            </w:r>
          </w:p>
        </w:tc>
        <w:tc>
          <w:tcPr>
            <w:tcW w:type="dxa" w:w="8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8289"/>
                  <wp:docPr id="1687" name="Picture 1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309879"/>
                  <wp:docPr id="1688" name="Picture 1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216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JUI3SAD7JA1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ȶui³ saːt⁷ ȶa¹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鬼转家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689" name="Picture 16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00989"/>
                  <wp:docPr id="1690" name="Picture 1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231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LA2MAANG4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la² maːŋ⁴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腊忙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3830" cy="207010"/>
                  <wp:docPr id="1691" name="Picture 16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" cy="20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288289"/>
                  <wp:docPr id="1692" name="Picture 1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253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LYEEU4JA1XOD8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ljeu⁴ ȶa¹ ɕot⁷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家产破败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2719" cy="208279"/>
                  <wp:docPr id="1693" name="Picture 1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9" cy="208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" cy="261620"/>
                  <wp:docPr id="1694" name="Picture 1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257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LYU2LI2SUI3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lju² li² sui³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哭丧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695" name="Picture 16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342900"/>
                  <wp:docPr id="1696" name="Picture 16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282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MYED8MEN2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mjet⁸ mən²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灭门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228600"/>
                  <wp:docPr id="1697" name="Picture 1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70" cy="309879"/>
                  <wp:docPr id="1698" name="Picture 16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277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MOK8FONG2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mok⁸ foŋ²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缠绕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04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28600"/>
                  <wp:docPr id="1699" name="Picture 1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90" cy="270509"/>
                  <wp:docPr id="1700" name="Picture 17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302 </w:t>
            </w:r>
          </w:p>
        </w:tc>
        <w:tc>
          <w:tcPr>
            <w:tcW w:type="dxa" w:w="205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NGO4HU3 </w:t>
            </w:r>
          </w:p>
        </w:tc>
        <w:tc>
          <w:tcPr>
            <w:tcW w:type="dxa" w:w="12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ŋo⁴hu³ </w:t>
            </w:r>
          </w:p>
        </w:tc>
        <w:tc>
          <w:tcPr>
            <w:tcW w:type="dxa" w:w="96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五虎</w:t>
            </w:r>
          </w:p>
        </w:tc>
        <w:tc>
          <w:tcPr>
            <w:tcW w:type="dxa" w:w="89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24790"/>
                  <wp:docPr id="1701" name="Picture 1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24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92100"/>
                  <wp:docPr id="1702" name="Picture 1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323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PAAD7BYEN2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paːt⁷ pjən²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八平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703" name="Picture 1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5270" cy="261620"/>
                  <wp:docPr id="1704" name="Picture 1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353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QYEN5DI4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ʔjən⁵ ti⁴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引提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519" cy="278129"/>
                  <wp:docPr id="1705" name="Picture 1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4790" cy="278129"/>
                  <wp:docPr id="1706" name="Picture 1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365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SA1BONG2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sa¹ poŋ²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沙朋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5110" cy="245110"/>
                  <wp:docPr id="1707" name="Picture 1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70" cy="254000"/>
                  <wp:docPr id="1708" name="Picture 1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367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SA5SJENG1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sa⁵ sjeŋ¹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杀伤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70509"/>
                  <wp:docPr id="1709" name="Picture 1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79400"/>
                  <wp:docPr id="1710" name="Picture 1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385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SO3SYEEN1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so³ sjen¹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梭线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36220"/>
                  <wp:docPr id="1711" name="Picture 1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90" cy="215900"/>
                  <wp:docPr id="1712" name="Picture 1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404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TYEEN1GGAANG1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tʰjen¹ qaːŋ¹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天罡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754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0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0509"/>
                  <wp:docPr id="1713" name="Picture 17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90" cy="292100"/>
                  <wp:docPr id="1714" name="Picture 1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405 </w:t>
            </w:r>
          </w:p>
        </w:tc>
        <w:tc>
          <w:tcPr>
            <w:tcW w:type="dxa" w:w="20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TYEENG1GGAANG1OU4</w:t>
            </w:r>
          </w:p>
        </w:tc>
        <w:tc>
          <w:tcPr>
            <w:tcW w:type="dxa" w:w="12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" w:val="left"/>
              </w:tabs>
              <w:autoSpaceDE w:val="0"/>
              <w:widowControl/>
              <w:spacing w:line="254" w:lineRule="auto" w:before="18" w:after="0"/>
              <w:ind w:left="0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tʰjen¹ qaːŋ¹ </w:t>
            </w:r>
            <w:r>
              <w:tab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ʔau⁴ </w:t>
            </w:r>
          </w:p>
        </w:tc>
        <w:tc>
          <w:tcPr>
            <w:tcW w:type="dxa" w:w="9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米天罡</w:t>
            </w:r>
          </w:p>
        </w:tc>
        <w:tc>
          <w:tcPr>
            <w:tcW w:type="dxa" w:w="8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56 </w:t>
      </w:r>
    </w:p>
    <w:p>
      <w:pPr>
        <w:sectPr>
          <w:pgSz w:w="11906" w:h="16838"/>
          <w:pgMar w:top="710" w:right="1440" w:bottom="596" w:left="1440" w:header="720" w:footer="720" w:gutter="0"/>
          <w:cols w:space="720" w:num="1" w:equalWidth="0"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3.99999999999977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715" name="Picture 1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70" cy="317500"/>
                  <wp:docPr id="1716" name="Picture 1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442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XI5HAAN5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ɕi⁵ haːn⁵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四散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9400"/>
                  <wp:docPr id="1717" name="Picture 1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92099"/>
                  <wp:docPr id="1718" name="Picture 1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92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444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XOD8LU6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ɕot⁸ lu⁶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绝路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217169"/>
                  <wp:docPr id="1719" name="Picture 1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88289"/>
                  <wp:docPr id="1720" name="Picture 1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448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XONG1XEEP7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ɕoŋ¹ ɕep⁷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休显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2860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26162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316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NYEEM6YU5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njem⁶ ju⁵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喊去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36219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36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988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80 </w:t>
            </w:r>
          </w:p>
        </w:tc>
        <w:tc>
          <w:tcPr>
            <w:tcW w:type="dxa" w:w="20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DOI5DOU2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toi⁵ tau² </w:t>
            </w:r>
          </w:p>
        </w:tc>
        <w:tc>
          <w:tcPr>
            <w:tcW w:type="dxa" w:w="9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对斗</w:t>
            </w:r>
          </w:p>
        </w:tc>
        <w:tc>
          <w:tcPr>
            <w:tcW w:type="dxa" w:w="8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04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2860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1623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301 </w:t>
            </w:r>
          </w:p>
        </w:tc>
        <w:tc>
          <w:tcPr>
            <w:tcW w:type="dxa" w:w="20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NGO4GGUI5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ŋo⁴ qui⁵ </w:t>
            </w:r>
          </w:p>
        </w:tc>
        <w:tc>
          <w:tcPr>
            <w:tcW w:type="dxa" w:w="9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五槌</w:t>
            </w:r>
          </w:p>
        </w:tc>
        <w:tc>
          <w:tcPr>
            <w:tcW w:type="dxa" w:w="8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104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519" cy="271779"/>
                  <wp:docPr id="1727" name="Picture 1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198120"/>
                  <wp:docPr id="1728" name="Picture 1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205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BYAI2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pjaːi² </w:t>
            </w:r>
          </w:p>
        </w:tc>
        <w:tc>
          <w:tcPr>
            <w:tcW w:type="dxa" w:w="96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重丧</w:t>
            </w:r>
          </w:p>
        </w:tc>
        <w:tc>
          <w:tcPr>
            <w:tcW w:type="dxa" w:w="89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104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519" cy="223520"/>
                  <wp:docPr id="1729" name="Picture 17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19" cy="223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55600"/>
                  <wp:docPr id="1730" name="Picture 1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205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BYAI2LAO4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pjaːi² laːu⁴ </w:t>
            </w:r>
          </w:p>
        </w:tc>
        <w:tc>
          <w:tcPr>
            <w:tcW w:type="dxa" w:w="96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大重丧</w:t>
            </w:r>
          </w:p>
        </w:tc>
        <w:tc>
          <w:tcPr>
            <w:tcW w:type="dxa" w:w="8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228600"/>
                  <wp:docPr id="1731" name="Picture 1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0519" cy="309879"/>
                  <wp:docPr id="1732" name="Picture 1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BIG7SUI3JEN1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pik⁷ sui³ ȶən¹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泪涌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8610" cy="261620"/>
                  <wp:docPr id="1733" name="Picture 1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9719" cy="300989"/>
                  <wp:docPr id="1734" name="Picture 1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BIG7SUI3KAANG5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2" w:right="432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pik⁷ sui³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kaːŋ⁵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泪干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130" cy="224789"/>
                  <wp:docPr id="1735" name="Picture 1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224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17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736" name="Picture 1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50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DAI6BAI6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paːi⁶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歹摆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61620"/>
                  <wp:docPr id="1737" name="Picture 1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20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1779" cy="261620"/>
                  <wp:docPr id="1738" name="Picture 1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BYED8XONG1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ɕoŋ¹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绕凶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75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  <w:tc>
          <w:tcPr>
            <w:tcW w:type="dxa" w:w="10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6219" cy="245110"/>
                  <wp:docPr id="1739" name="Picture 1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20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1779" cy="279400"/>
                  <wp:docPr id="1740" name="Picture 1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 </w:t>
            </w:r>
          </w:p>
        </w:tc>
        <w:tc>
          <w:tcPr>
            <w:tcW w:type="dxa" w:w="20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BYED8YING5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pjət⁸ jiŋ⁵ </w:t>
            </w:r>
          </w:p>
        </w:tc>
        <w:tc>
          <w:tcPr>
            <w:tcW w:type="dxa" w:w="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刚刚过山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坳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6" w:lineRule="auto" w:before="656" w:after="12"/>
        <w:ind w:left="0" w:right="3444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 xml:space="preserve">11 material object </w:t>
      </w:r>
      <w:r>
        <w:rPr>
          <w:rFonts w:ascii="SimSun" w:hAnsi="SimSun" w:eastAsia="SimSun"/>
          <w:b w:val="0"/>
          <w:i w:val="0"/>
          <w:color w:val="000009"/>
          <w:sz w:val="24"/>
        </w:rPr>
        <w:t>实物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0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8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No. </w:t>
            </w:r>
          </w:p>
        </w:tc>
        <w:tc>
          <w:tcPr>
            <w:tcW w:type="dxa" w:w="18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6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200659"/>
                  <wp:docPr id="1741" name="Picture 1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200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215900"/>
                  <wp:docPr id="1742" name="Picture 1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AAN1MA4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ʔaːn¹ ma⁴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马鞍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9390"/>
                  <wp:docPr id="1743" name="Picture 1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0509"/>
                  <wp:docPr id="1744" name="Picture 1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耙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17500"/>
                  <wp:docPr id="1745" name="Picture 1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245110"/>
                  <wp:docPr id="1746" name="Picture 1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篱笆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64159"/>
                  <wp:docPr id="1747" name="Picture 17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10" cy="308609"/>
                  <wp:docPr id="1748" name="Picture 1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BEN2DONG2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pən² toŋ²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铜盆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769" cy="334010"/>
                  <wp:docPr id="1749" name="Picture 1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92100"/>
                  <wp:docPr id="1750" name="Picture 1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BU2MBYIU1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pu² ᵐbjiu¹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葫芦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4009"/>
                  <wp:docPr id="1751" name="Picture 17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4009"/>
                  <wp:docPr id="1752" name="Picture 1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BYONG4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pjoŋ⁴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竹箧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4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57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45109"/>
                  <wp:docPr id="1753" name="Picture 1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23519"/>
                  <wp:docPr id="1754" name="Picture 17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DAANG2A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taːŋ²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糖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71780"/>
                  <wp:docPr id="1755" name="Picture 17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71780"/>
                  <wp:docPr id="1756" name="Picture 1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taːu²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床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46380"/>
                  <wp:docPr id="1757" name="Picture 1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1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5280" cy="288290"/>
                  <wp:docPr id="1758" name="Picture 1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石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69239"/>
                  <wp:docPr id="1759" name="Picture 1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69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287019"/>
                  <wp:docPr id="1760" name="Picture 1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门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78130"/>
                  <wp:docPr id="1761" name="Picture 1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0989"/>
                  <wp:docPr id="1762" name="Picture 1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76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DO1FAANG1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to¹ faːŋ¹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窗子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00989"/>
                  <wp:docPr id="1763" name="Picture 1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08610"/>
                  <wp:docPr id="1764" name="Picture 1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93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DUI4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tui⁴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碗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8280" cy="335279"/>
                  <wp:docPr id="1765" name="Picture 1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91160"/>
                  <wp:docPr id="1766" name="Picture 1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91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98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DYUM1-A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tjum¹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伞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2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20" cy="220979"/>
                  <wp:docPr id="1767" name="Picture 1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71780"/>
                  <wp:docPr id="1768" name="Picture 1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115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FONG2DOU3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tau³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灵前供盘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62889"/>
                  <wp:docPr id="1769" name="Picture 1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297179"/>
                  <wp:docPr id="1770" name="Picture 1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297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GEI5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kai⁵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蛋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35279"/>
                  <wp:docPr id="1771" name="Picture 17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92100"/>
                  <wp:docPr id="1772" name="Picture 1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GGAAM1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qaːm¹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山洞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0510"/>
                  <wp:docPr id="1773" name="Picture 1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26389"/>
                  <wp:docPr id="1774" name="Picture 17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qam⁴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头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8289"/>
                  <wp:docPr id="1775" name="Picture 1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271779"/>
                  <wp:docPr id="1776" name="Picture 1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GGAM4MOG8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qam⁴ mok⁸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树桩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7019"/>
                  <wp:docPr id="1777" name="Picture 1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316230"/>
                  <wp:docPr id="1778" name="Picture 1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GGUI5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qui⁵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槌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299719"/>
                  <wp:docPr id="1779" name="Picture 1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99719"/>
                  <wp:docPr id="1780" name="Picture 1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99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GUM1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kum¹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碓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07009"/>
                  <wp:docPr id="1781" name="Picture 17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07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70509"/>
                  <wp:docPr id="1782" name="Picture 17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155 </w:t>
            </w:r>
          </w:p>
        </w:tc>
        <w:tc>
          <w:tcPr>
            <w:tcW w:type="dxa" w:w="184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GWAAN1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kwaːn¹ </w:t>
            </w:r>
          </w:p>
        </w:tc>
        <w:tc>
          <w:tcPr>
            <w:tcW w:type="dxa" w:w="97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斧</w:t>
            </w:r>
          </w:p>
        </w:tc>
        <w:tc>
          <w:tcPr>
            <w:tcW w:type="dxa" w:w="64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25119"/>
                  <wp:docPr id="1783" name="Picture 1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25119"/>
                  <wp:docPr id="1784" name="Picture 1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HAAG8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haːk⁸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地基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35279"/>
                  <wp:docPr id="1785" name="Picture 1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26390"/>
                  <wp:docPr id="1786" name="Picture 1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HAN5VI1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han⁵ vi¹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火籽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36220"/>
                  <wp:docPr id="1787" name="Picture 17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42900"/>
                  <wp:docPr id="1788" name="Picture 1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HED8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hət⁸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尾巴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325120"/>
                  <wp:docPr id="1789" name="Picture 1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299720"/>
                  <wp:docPr id="1790" name="Picture 1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HNNAANG3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ȵ̥aːŋ³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米草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42900"/>
                  <wp:docPr id="1791" name="Picture 1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63220"/>
                  <wp:docPr id="1792" name="Picture 1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6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旗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415290"/>
                  <wp:docPr id="1793" name="Picture 1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50519"/>
                  <wp:docPr id="1794" name="Picture 1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50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JIU2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ȶiu²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桥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58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5280" cy="342900"/>
                  <wp:docPr id="1795" name="Picture 1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63219"/>
                  <wp:docPr id="1796" name="Picture 1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63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KKAANG1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qʰaːŋ¹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椽子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797" name="Picture 1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16230"/>
                  <wp:docPr id="1798" name="Picture 1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勾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355600"/>
                  <wp:docPr id="1799" name="Picture 1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98780"/>
                  <wp:docPr id="1800" name="Picture 1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98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kʰun¹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7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路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02260"/>
                  <wp:docPr id="1801" name="Picture 1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02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35280"/>
                  <wp:docPr id="1802" name="Picture 1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行星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35280"/>
                  <wp:docPr id="1803" name="Picture 1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364489"/>
                  <wp:docPr id="1804" name="Picture 1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364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243 </w:t>
            </w:r>
          </w:p>
        </w:tc>
        <w:tc>
          <w:tcPr>
            <w:tcW w:type="dxa" w:w="184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LOG7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lok⁷ </w:t>
            </w:r>
          </w:p>
        </w:tc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粮仓</w:t>
            </w:r>
          </w:p>
        </w:tc>
        <w:tc>
          <w:tcPr>
            <w:tcW w:type="dxa" w:w="6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88289"/>
                  <wp:docPr id="1805" name="Picture 1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308609"/>
                  <wp:docPr id="1806" name="Picture 1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308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250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LWA1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lwa¹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船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23519"/>
                  <wp:docPr id="1807" name="Picture 1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81000"/>
                  <wp:docPr id="1808" name="Picture 18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266 </w:t>
            </w:r>
          </w:p>
        </w:tc>
        <w:tc>
          <w:tcPr>
            <w:tcW w:type="dxa" w:w="18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MBYAANG1OU4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ᵐbjaːŋ¹ ʔau⁴ </w:t>
            </w:r>
          </w:p>
        </w:tc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谷穗</w:t>
            </w:r>
          </w:p>
        </w:tc>
        <w:tc>
          <w:tcPr>
            <w:tcW w:type="dxa" w:w="6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8120"/>
                  <wp:docPr id="1809" name="Picture 18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37489"/>
                  <wp:docPr id="1810" name="Picture 1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MEI4DYED7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tjət⁷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扫帚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26389"/>
                  <wp:docPr id="1811" name="Picture 1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88620"/>
                  <wp:docPr id="1812" name="Picture 1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88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MEI4NNEI3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ȵai³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木鞭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7019"/>
                  <wp:docPr id="1813" name="Picture 1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53060"/>
                  <wp:docPr id="1814" name="Picture 1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53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MID8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mit⁸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刀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288289"/>
                  <wp:docPr id="1815" name="Picture 1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35279"/>
                  <wp:docPr id="1816" name="Picture 18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雾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88290"/>
                  <wp:docPr id="1817" name="Picture 1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88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342900"/>
                  <wp:docPr id="1818" name="Picture 1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MYEEN2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mjen²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棉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7020"/>
                  <wp:docPr id="1819" name="Picture 18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35280"/>
                  <wp:docPr id="1820" name="Picture 1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NAAM2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naːm²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罗盘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52730"/>
                  <wp:docPr id="1821" name="Picture 18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52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50520"/>
                  <wp:docPr id="1822" name="Picture 1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50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287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NDA1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ⁿda¹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眼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4010"/>
                  <wp:docPr id="1823" name="Picture 1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88289"/>
                  <wp:docPr id="1824" name="Picture 1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289 </w:t>
            </w:r>
          </w:p>
        </w:tc>
        <w:tc>
          <w:tcPr>
            <w:tcW w:type="dxa" w:w="18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NDAI5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ⁿdaːi⁵ </w:t>
            </w:r>
          </w:p>
        </w:tc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旱地</w:t>
            </w:r>
          </w:p>
        </w:tc>
        <w:tc>
          <w:tcPr>
            <w:tcW w:type="dxa" w:w="6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825" name="Picture 1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42900"/>
                  <wp:docPr id="1826" name="Picture 1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NDEN1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ⁿdən¹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身子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28600"/>
                  <wp:docPr id="1827" name="Picture 18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90830"/>
                  <wp:docPr id="1828" name="Picture 1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0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NDONG5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ⁿdoŋ⁵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项圈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1780"/>
                  <wp:docPr id="1829" name="Picture 1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92100"/>
                  <wp:docPr id="1830" name="Picture 1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NNAN1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ȵaːn¹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铜鼓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87020"/>
                  <wp:docPr id="1831" name="Picture 1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71779"/>
                  <wp:docPr id="1832" name="Picture 1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山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87020"/>
                  <wp:docPr id="1833" name="Picture 1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0840" cy="316229"/>
                  <wp:docPr id="1834" name="Picture 1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" cy="316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NUG8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nuk⁸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花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835" name="Picture 1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34009"/>
                  <wp:docPr id="1836" name="Picture 1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324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PEEU1NNAN2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pʰeu¹ ȵan²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银包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5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59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45109"/>
                  <wp:docPr id="1837" name="Picture 1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0840" cy="280669"/>
                  <wp:docPr id="1838" name="Picture 1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" cy="28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QBAAN3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ʔbaːn³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寨子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37490"/>
                  <wp:docPr id="1839" name="Picture 18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16230"/>
                  <wp:docPr id="1840" name="Picture 18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331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QBEN1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ʔben¹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天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28600"/>
                  <wp:docPr id="1841" name="Picture 1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73380"/>
                  <wp:docPr id="1842" name="Picture 18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7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QBYAI5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ʔbjaːi⁵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瓢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60" cy="205739"/>
                  <wp:docPr id="1843" name="Picture 18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" cy="20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78130"/>
                  <wp:docPr id="1844" name="Picture 18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7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QDAI1VAN1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ʔdaːi¹ van¹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太阳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53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46380"/>
                  <wp:docPr id="1845" name="Picture 1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46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09880"/>
                  <wp:docPr id="1846" name="Picture 1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0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337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QDEE3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ʔde³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梯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54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847" name="Picture 1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42900"/>
                  <wp:docPr id="1848" name="Picture 1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338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QDONG1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ʔdoŋ¹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森林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55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28600"/>
                  <wp:docPr id="1849" name="Picture 18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0"/>
                  <wp:docPr id="1850" name="Picture 18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339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QDONG1LAO4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ʔdoŋ¹ laːu⁴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大森林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56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34010"/>
                  <wp:docPr id="1851" name="Picture 1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34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89"/>
                  <wp:docPr id="1852" name="Picture 1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341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QDYU3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ʔdju³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舂杵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4489" cy="351789"/>
                  <wp:docPr id="1853" name="Picture 1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8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88289"/>
                  <wp:docPr id="1854" name="Picture 1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346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QXGA5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ʔɣa⁵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田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855" name="Picture 1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287020"/>
                  <wp:docPr id="1856" name="Picture 1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QXGA5VA2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ʔɣa⁵ va²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荒田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00989"/>
                  <wp:docPr id="1857" name="Picture 1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0510"/>
                  <wp:docPr id="1858" name="Picture 1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RED7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zət⁷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星辰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9889" cy="335280"/>
                  <wp:docPr id="1859" name="Picture 1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8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510" cy="288289"/>
                  <wp:docPr id="1860" name="Picture 1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SAI6FAN1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saːi⁶ fan¹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竹林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8119"/>
                  <wp:docPr id="1861" name="Picture 1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71780"/>
                  <wp:docPr id="1862" name="Picture 1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梳子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80" cy="223519"/>
                  <wp:docPr id="1863" name="Picture 1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223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52729"/>
                  <wp:docPr id="1864" name="Picture 1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SING2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siŋ²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城墙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63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217169"/>
                  <wp:docPr id="1865" name="Picture 1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217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9879"/>
                  <wp:docPr id="1866" name="Picture 1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9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401 </w:t>
            </w:r>
          </w:p>
        </w:tc>
        <w:tc>
          <w:tcPr>
            <w:tcW w:type="dxa" w:w="184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TIN1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tin¹ </w:t>
            </w:r>
          </w:p>
        </w:tc>
        <w:tc>
          <w:tcPr>
            <w:tcW w:type="dxa" w:w="97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脚</w:t>
            </w:r>
          </w:p>
        </w:tc>
        <w:tc>
          <w:tcPr>
            <w:tcW w:type="dxa" w:w="64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7019"/>
                  <wp:docPr id="1867" name="Picture 1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7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166370"/>
                  <wp:docPr id="1868" name="Picture 1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166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UN1DANG5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taŋ⁵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凳子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28600"/>
                  <wp:docPr id="1869" name="Picture 1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290829"/>
                  <wp:docPr id="1870" name="Picture 1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UN1DANG5QNING3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0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ʔun¹ taŋ⁵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ʔniŋ³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椅子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69" cy="245109"/>
                  <wp:docPr id="1871" name="Picture 18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6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335279"/>
                  <wp:docPr id="1872" name="Picture 18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XAM3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ɕam³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箭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5120"/>
                  <wp:docPr id="1873" name="Picture 18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38759"/>
                  <wp:docPr id="1874" name="Picture 18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钱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26390"/>
                  <wp:docPr id="1875" name="Picture 1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879" cy="299720"/>
                  <wp:docPr id="1876" name="Picture 18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9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房屋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47650"/>
                  <wp:docPr id="1877" name="Picture 18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79400"/>
                  <wp:docPr id="1878" name="Picture 1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XGAAN2MEN2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mən²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衙门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10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70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1789" cy="325120"/>
                  <wp:docPr id="1879" name="Picture 1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35279"/>
                  <wp:docPr id="1880" name="Picture 18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433 </w:t>
            </w:r>
          </w:p>
        </w:tc>
        <w:tc>
          <w:tcPr>
            <w:tcW w:type="dxa" w:w="18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XGAAN6 </w:t>
            </w:r>
          </w:p>
        </w:tc>
        <w:tc>
          <w:tcPr>
            <w:tcW w:type="dxa" w:w="12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ɣaːn⁶ </w:t>
            </w:r>
          </w:p>
        </w:tc>
        <w:tc>
          <w:tcPr>
            <w:tcW w:type="dxa" w:w="9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晒楼</w:t>
            </w:r>
          </w:p>
        </w:tc>
        <w:tc>
          <w:tcPr>
            <w:tcW w:type="dxa" w:w="6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60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8119"/>
                  <wp:docPr id="1881" name="Picture 1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8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228600"/>
                  <wp:docPr id="1882" name="Picture 1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XI3-B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桌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288289"/>
                  <wp:docPr id="1883" name="Picture 1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08610"/>
                  <wp:docPr id="1884" name="Picture 18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08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XI3VYEN5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ɕi³ vjən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供桌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334009"/>
                  <wp:docPr id="1885" name="Picture 18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262889"/>
                  <wp:docPr id="1886" name="Picture 1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445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XON6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ɕon⁶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锣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45109"/>
                  <wp:docPr id="1887" name="Picture 1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45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7019" cy="228600"/>
                  <wp:docPr id="1888" name="Picture 1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YEENG3GA1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jeŋ³ ka¹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彩虹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75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7489" cy="288289"/>
                  <wp:docPr id="1889" name="Picture 1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89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79" cy="351789"/>
                  <wp:docPr id="1890" name="Picture 1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79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461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YIU1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jiu¹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剪刀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76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300989"/>
                  <wp:docPr id="1891" name="Picture 1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292100"/>
                  <wp:docPr id="1892" name="Picture 1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472 </w:t>
            </w:r>
          </w:p>
        </w:tc>
        <w:tc>
          <w:tcPr>
            <w:tcW w:type="dxa" w:w="18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ZEENG6 </w:t>
            </w:r>
          </w:p>
        </w:tc>
        <w:tc>
          <w:tcPr>
            <w:tcW w:type="dxa" w:w="12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tseŋ⁶ </w:t>
            </w:r>
          </w:p>
        </w:tc>
        <w:tc>
          <w:tcPr>
            <w:tcW w:type="dxa" w:w="97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锅</w:t>
            </w:r>
          </w:p>
        </w:tc>
        <w:tc>
          <w:tcPr>
            <w:tcW w:type="dxa" w:w="6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77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2100"/>
                  <wp:docPr id="1893" name="Picture 1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87020"/>
                  <wp:docPr id="1894" name="Picture 1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87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475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ZI3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tsi³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纸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78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" cy="292100"/>
                  <wp:docPr id="1895" name="Picture 1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41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299720"/>
                  <wp:docPr id="1896" name="Picture 1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99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476 </w:t>
            </w:r>
          </w:p>
        </w:tc>
        <w:tc>
          <w:tcPr>
            <w:tcW w:type="dxa" w:w="184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ZI3LYEEU3 </w:t>
            </w:r>
          </w:p>
        </w:tc>
        <w:tc>
          <w:tcPr>
            <w:tcW w:type="dxa" w:w="122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tsi³ ljeu³ </w:t>
            </w:r>
          </w:p>
        </w:tc>
        <w:tc>
          <w:tcPr>
            <w:tcW w:type="dxa" w:w="97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纸幡</w:t>
            </w:r>
          </w:p>
        </w:tc>
        <w:tc>
          <w:tcPr>
            <w:tcW w:type="dxa" w:w="6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228600"/>
                  <wp:docPr id="1897" name="Picture 1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262889"/>
                  <wp:docPr id="1898" name="Picture 1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ZING5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tsiŋ⁵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枝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80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45110"/>
                  <wp:docPr id="1899" name="Picture 1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0989" cy="215900"/>
                  <wp:docPr id="1900" name="Picture 1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8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486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ZUI2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tsui²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锤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" cy="288289"/>
                  <wp:docPr id="1901" name="Picture 1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288289"/>
                  <wp:docPr id="1902" name="Picture 1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288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DI6-A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地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71779"/>
                  <wp:docPr id="1903" name="Picture 1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2740" cy="300989"/>
                  <wp:docPr id="1904" name="Picture 1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157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GWON1QYEN5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kwon³ ʔjən⁵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官印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271780"/>
                  <wp:docPr id="1905" name="Picture 1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238760"/>
                  <wp:docPr id="1906" name="Picture 1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168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HAI2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haːi²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柩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84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45110"/>
                  <wp:docPr id="1907" name="Picture 1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4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19" cy="334009"/>
                  <wp:docPr id="1908" name="Picture 1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19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249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LUNG5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luŋ⁵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栏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85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3380" cy="326390"/>
                  <wp:docPr id="1909" name="Picture 1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2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8769" cy="293369"/>
                  <wp:docPr id="1910" name="Picture 1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 </w:t>
            </w:r>
          </w:p>
        </w:tc>
        <w:tc>
          <w:tcPr>
            <w:tcW w:type="dxa" w:w="184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DA4 </w:t>
            </w:r>
          </w:p>
        </w:tc>
        <w:tc>
          <w:tcPr>
            <w:tcW w:type="dxa" w:w="122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ta⁴ </w:t>
            </w:r>
          </w:p>
        </w:tc>
        <w:tc>
          <w:tcPr>
            <w:tcW w:type="dxa" w:w="97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排纱线</w:t>
            </w:r>
          </w:p>
        </w:tc>
        <w:tc>
          <w:tcPr>
            <w:tcW w:type="dxa" w:w="644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8289" cy="254000"/>
                  <wp:docPr id="1911" name="Picture 1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9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5280" cy="381000"/>
                  <wp:docPr id="1912" name="Picture 1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100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DYUM1FONG2HU3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ʔjeu¹ foŋ² hu³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孝旗伞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87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89" cy="199390"/>
                  <wp:docPr id="1913" name="Picture 1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9" cy="19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4009" cy="278129"/>
                  <wp:docPr id="1914" name="Picture 19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9" cy="278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GAAM3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kaːm³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杈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88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19" cy="335279"/>
                  <wp:docPr id="1915" name="Picture 1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9" cy="335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219" cy="326389"/>
                  <wp:docPr id="1916" name="Picture 1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192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JA1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ȶa¹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架子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10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89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325120"/>
                  <wp:docPr id="1917" name="Picture 1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2100"/>
                  <wp:docPr id="1918" name="Picture 1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403 </w:t>
            </w:r>
          </w:p>
        </w:tc>
        <w:tc>
          <w:tcPr>
            <w:tcW w:type="dxa" w:w="18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DYEEN6 </w:t>
            </w:r>
          </w:p>
        </w:tc>
        <w:tc>
          <w:tcPr>
            <w:tcW w:type="dxa" w:w="12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tʰjen¹ tjen⁶ </w:t>
            </w:r>
          </w:p>
        </w:tc>
        <w:tc>
          <w:tcPr>
            <w:tcW w:type="dxa" w:w="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宫殿</w:t>
            </w:r>
          </w:p>
        </w:tc>
        <w:tc>
          <w:tcPr>
            <w:tcW w:type="dxa" w:w="64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4" w:lineRule="auto" w:before="660" w:after="12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9"/>
          <w:sz w:val="24"/>
        </w:rPr>
        <w:t>12. Human and animal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人及动物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320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38"/>
        </w:trPr>
        <w:tc>
          <w:tcPr>
            <w:tcW w:type="dxa" w:w="878"/>
            <w:tcBorders>
              <w:start w:sz="4.0" w:val="single" w:color="#000000"/>
              <w:top w:sz="3.199999999999818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096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337819"/>
                  <wp:docPr id="1919" name="Picture 1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37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7980" cy="368300"/>
                  <wp:docPr id="1920" name="Picture 1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7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BU4 </w:t>
            </w:r>
          </w:p>
        </w:tc>
        <w:tc>
          <w:tcPr>
            <w:tcW w:type="dxa" w:w="12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pu⁴ </w:t>
            </w:r>
          </w:p>
        </w:tc>
        <w:tc>
          <w:tcPr>
            <w:tcW w:type="dxa" w:w="8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父</w:t>
            </w:r>
          </w:p>
        </w:tc>
        <w:tc>
          <w:tcPr>
            <w:tcW w:type="dxa" w:w="8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61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325119"/>
                  <wp:docPr id="1921" name="Picture 19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47980"/>
                  <wp:docPr id="1922" name="Picture 19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225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qʰau³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男仆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16230"/>
                  <wp:docPr id="1923" name="Picture 19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6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09" cy="292099"/>
                  <wp:docPr id="1924" name="Picture 19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09" cy="292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226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KKOU3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qʰau³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女佣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326389"/>
                  <wp:docPr id="1925" name="Picture 19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9569" cy="359410"/>
                  <wp:docPr id="1926" name="Picture 19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9" cy="359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232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LAAG8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laːk⁸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孩子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8769" cy="325119"/>
                  <wp:docPr id="1927" name="Picture 19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3251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59409"/>
                  <wp:docPr id="1928" name="Picture 19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59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233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LAAG8MBAAN1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laːk⁸  ᵐbaːn¹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儿子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89"/>
                  <wp:docPr id="1929" name="Picture 19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367029"/>
                  <wp:docPr id="1930" name="Picture 1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36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303 </w:t>
            </w:r>
          </w:p>
        </w:tc>
        <w:tc>
          <w:tcPr>
            <w:tcW w:type="dxa" w:w="17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NI4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ni⁴ </w:t>
            </w:r>
          </w:p>
        </w:tc>
        <w:tc>
          <w:tcPr>
            <w:tcW w:type="dxa" w:w="8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母</w:t>
            </w:r>
          </w:p>
        </w:tc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208280"/>
                  <wp:docPr id="1931" name="Picture 1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08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68300"/>
                  <wp:docPr id="1932" name="Picture 1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332 </w:t>
            </w:r>
          </w:p>
        </w:tc>
        <w:tc>
          <w:tcPr>
            <w:tcW w:type="dxa" w:w="17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QBYAAG7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ʔbjaːk⁷ </w:t>
            </w:r>
          </w:p>
        </w:tc>
        <w:tc>
          <w:tcPr>
            <w:tcW w:type="dxa" w:w="8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女</w:t>
            </w:r>
          </w:p>
        </w:tc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39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2569" cy="240029"/>
                  <wp:docPr id="1933" name="Picture 19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69" cy="240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9089" cy="347979"/>
                  <wp:docPr id="1934" name="Picture 19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89" cy="347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264 </w:t>
            </w:r>
          </w:p>
        </w:tc>
        <w:tc>
          <w:tcPr>
            <w:tcW w:type="dxa" w:w="179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MBAAN1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ᵐbaːn¹ </w:t>
            </w:r>
          </w:p>
        </w:tc>
        <w:tc>
          <w:tcPr>
            <w:tcW w:type="dxa" w:w="87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男</w:t>
            </w:r>
          </w:p>
        </w:tc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339090"/>
                  <wp:docPr id="1935" name="Picture 1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68300"/>
                  <wp:docPr id="1936" name="Picture 1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103 </w:t>
            </w:r>
          </w:p>
        </w:tc>
        <w:tc>
          <w:tcPr>
            <w:tcW w:type="dxa" w:w="179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EI3HO3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ʔai³ ho³ </w:t>
            </w:r>
          </w:p>
        </w:tc>
        <w:tc>
          <w:tcPr>
            <w:tcW w:type="dxa" w:w="87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潦倒人</w:t>
            </w:r>
          </w:p>
        </w:tc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10" cy="369570"/>
                  <wp:docPr id="1937" name="Picture 1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7819" cy="346710"/>
                  <wp:docPr id="1938" name="Picture 1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104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EI3SOU3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ʔai³ sau³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主人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10" cy="193040"/>
                  <wp:docPr id="1939" name="Picture 1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" cy="19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92100"/>
                  <wp:docPr id="1940" name="Picture 1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360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REN1-B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83210"/>
                  <wp:docPr id="1941" name="Picture 1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67029"/>
                  <wp:docPr id="1942" name="Picture 1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6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361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REN1DEI2JI2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tai² ȶi²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拿旗人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271779"/>
                  <wp:docPr id="1943" name="Picture 1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337820"/>
                  <wp:docPr id="1944" name="Picture 1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2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362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REN1DEI2XAANG1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8" w:after="0"/>
              <w:ind w:left="106" w:right="432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tai²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ɕaːŋ¹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6" w:after="0"/>
              <w:ind w:left="104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拿梭镖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40360"/>
                  <wp:docPr id="1945" name="Picture 1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40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47980"/>
                  <wp:docPr id="1946" name="Picture 1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363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REN1DYAM2BYA2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6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tjam²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pja²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扑碗人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10" cy="326389"/>
                  <wp:docPr id="1947" name="Picture 1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0190" cy="262889"/>
                  <wp:docPr id="1948" name="Picture 1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418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XA3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ɕa³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媳妇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3.2000000000007276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369569"/>
                  <wp:docPr id="1949" name="Picture 1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69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26390"/>
                  <wp:docPr id="1950" name="Picture 1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453 </w:t>
            </w:r>
          </w:p>
        </w:tc>
        <w:tc>
          <w:tcPr>
            <w:tcW w:type="dxa" w:w="179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YA4 FU5 </w:t>
            </w:r>
          </w:p>
        </w:tc>
        <w:tc>
          <w:tcPr>
            <w:tcW w:type="dxa" w:w="123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ja⁴ fu⁵ </w:t>
            </w:r>
          </w:p>
        </w:tc>
        <w:tc>
          <w:tcPr>
            <w:tcW w:type="dxa" w:w="87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富人</w:t>
            </w:r>
          </w:p>
        </w:tc>
        <w:tc>
          <w:tcPr>
            <w:tcW w:type="dxa" w:w="8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650" cy="283210"/>
                  <wp:docPr id="1951" name="Picture 1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1780" cy="304800"/>
                  <wp:docPr id="1952" name="Picture 1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429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XGA2FAI4NU4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ɣa² faːi⁴ nu⁴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两兄弟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3850" cy="326390"/>
                  <wp:docPr id="1953" name="Picture 19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70509"/>
                  <wp:docPr id="1954" name="Picture 19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105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fa²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羊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4630" cy="292100"/>
                  <wp:docPr id="1955" name="Picture 1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304800"/>
                  <wp:docPr id="1956" name="Picture 1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119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GA1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ka¹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龙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64159"/>
                  <wp:docPr id="1957" name="Picture 19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64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7819" cy="283210"/>
                  <wp:docPr id="1958" name="Picture 19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151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GUI2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kui²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牛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4479"/>
                  <wp:docPr id="1959" name="Picture 19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39090"/>
                  <wp:docPr id="1960" name="Picture 19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246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lu¹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马蜂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70510"/>
                  <wp:docPr id="1961" name="Picture 19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7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9569" cy="346710"/>
                  <wp:docPr id="1962" name="Picture 19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9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258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ma⁴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马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8"/>
        </w:trPr>
        <w:tc>
          <w:tcPr>
            <w:tcW w:type="dxa" w:w="878"/>
            <w:tcBorders>
              <w:start w:sz="4.0" w:val="single" w:color="#000000"/>
              <w:top w:sz="3.199999999999818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096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166370"/>
                  <wp:docPr id="1963" name="Picture 19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166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61619"/>
                  <wp:docPr id="1964" name="Picture 1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278 </w:t>
            </w:r>
          </w:p>
        </w:tc>
        <w:tc>
          <w:tcPr>
            <w:tcW w:type="dxa" w:w="17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MOM6 </w:t>
            </w:r>
          </w:p>
        </w:tc>
        <w:tc>
          <w:tcPr>
            <w:tcW w:type="dxa" w:w="12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mom⁶ </w:t>
            </w:r>
          </w:p>
        </w:tc>
        <w:tc>
          <w:tcPr>
            <w:tcW w:type="dxa" w:w="8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鱼</w:t>
            </w:r>
          </w:p>
        </w:tc>
        <w:tc>
          <w:tcPr>
            <w:tcW w:type="dxa" w:w="8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28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62 </w:t>
      </w:r>
    </w:p>
    <w:p>
      <w:pPr>
        <w:sectPr>
          <w:pgSz w:w="11906" w:h="16838"/>
          <w:pgMar w:top="710" w:right="1440" w:bottom="596" w:left="1418" w:header="720" w:footer="720" w:gutter="0"/>
          <w:cols w:space="720" w:num="1" w:equalWidth="0"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2.0000000000001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340359"/>
                  <wp:docPr id="1965" name="Picture 19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40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2889" cy="347980"/>
                  <wp:docPr id="1966" name="Picture 19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280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MON6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mon⁶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猴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284480"/>
                  <wp:docPr id="1967" name="Picture 19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09" cy="347980"/>
                  <wp:docPr id="1968" name="Picture 19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09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298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NGAAN6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ŋaːn⁶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鹅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7030" cy="326389"/>
                  <wp:docPr id="1969" name="Picture 19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3369"/>
                  <wp:docPr id="1970" name="Picture 19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329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QBA3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ʔba³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蝴蝶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283209"/>
                  <wp:docPr id="1971" name="Picture 19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4969" cy="261619"/>
                  <wp:docPr id="1972" name="Picture 19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6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376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SEENG1LAO4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seŋ¹laːu⁴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大牲口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42569"/>
                  <wp:docPr id="1973" name="Picture 19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42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6390" cy="290829"/>
                  <wp:docPr id="1974" name="Picture 19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29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102 </w:t>
            </w:r>
          </w:p>
        </w:tc>
        <w:tc>
          <w:tcPr>
            <w:tcW w:type="dxa" w:w="17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EEB7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ʔep⁷ </w:t>
            </w:r>
          </w:p>
        </w:tc>
        <w:tc>
          <w:tcPr>
            <w:tcW w:type="dxa" w:w="8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鸭</w:t>
            </w:r>
          </w:p>
        </w:tc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28600"/>
                  <wp:docPr id="1975" name="Picture 19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6390" cy="284480"/>
                  <wp:docPr id="1976" name="Picture 19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28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399 </w:t>
            </w:r>
          </w:p>
        </w:tc>
        <w:tc>
          <w:tcPr>
            <w:tcW w:type="dxa" w:w="179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SYEEN1 </w:t>
            </w:r>
          </w:p>
        </w:tc>
        <w:tc>
          <w:tcPr>
            <w:tcW w:type="dxa" w:w="1230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sjen¹ </w:t>
            </w:r>
          </w:p>
        </w:tc>
        <w:tc>
          <w:tcPr>
            <w:tcW w:type="dxa" w:w="8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仙</w:t>
            </w:r>
          </w:p>
        </w:tc>
        <w:tc>
          <w:tcPr>
            <w:tcW w:type="dxa" w:w="8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" cy="271779"/>
                  <wp:docPr id="1977" name="Picture 1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8769" cy="325120"/>
                  <wp:docPr id="1978" name="Picture 19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" cy="32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359 </w:t>
            </w:r>
          </w:p>
        </w:tc>
        <w:tc>
          <w:tcPr>
            <w:tcW w:type="dxa" w:w="179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REN1-A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zən¹ </w:t>
            </w:r>
          </w:p>
        </w:tc>
        <w:tc>
          <w:tcPr>
            <w:tcW w:type="dxa" w:w="87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20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人才</w:t>
            </w:r>
          </w:p>
        </w:tc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4"/>
        </w:trPr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096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7650" cy="271780"/>
                  <wp:docPr id="1979" name="Picture 19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9090"/>
                  <wp:docPr id="1980" name="Picture 19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110 </w:t>
            </w:r>
          </w:p>
        </w:tc>
        <w:tc>
          <w:tcPr>
            <w:tcW w:type="dxa" w:w="179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FAI4NU4 </w:t>
            </w:r>
          </w:p>
        </w:tc>
        <w:tc>
          <w:tcPr>
            <w:tcW w:type="dxa" w:w="123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faːi⁴ nu⁴ </w:t>
            </w:r>
          </w:p>
        </w:tc>
        <w:tc>
          <w:tcPr>
            <w:tcW w:type="dxa" w:w="87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家族</w:t>
            </w:r>
          </w:p>
        </w:tc>
        <w:tc>
          <w:tcPr>
            <w:tcW w:type="dxa" w:w="8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87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09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283210"/>
                  <wp:docPr id="1981" name="Picture 19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89" cy="346710"/>
                  <wp:docPr id="1982" name="Picture 19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89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260 </w:t>
            </w:r>
          </w:p>
        </w:tc>
        <w:tc>
          <w:tcPr>
            <w:tcW w:type="dxa" w:w="1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MAN1 </w:t>
            </w:r>
          </w:p>
        </w:tc>
        <w:tc>
          <w:tcPr>
            <w:tcW w:type="dxa" w:w="12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6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man¹ </w:t>
            </w:r>
          </w:p>
        </w:tc>
        <w:tc>
          <w:tcPr>
            <w:tcW w:type="dxa" w:w="8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18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他</w:t>
            </w:r>
          </w:p>
        </w:tc>
        <w:tc>
          <w:tcPr>
            <w:tcW w:type="dxa" w:w="8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4" w:lineRule="auto" w:before="348" w:after="12"/>
        <w:ind w:left="0" w:right="3630" w:firstLine="0"/>
        <w:jc w:val="right"/>
      </w:pPr>
      <w:r>
        <w:rPr>
          <w:rFonts w:ascii="Calibri" w:hAnsi="Calibri" w:eastAsia="Calibri"/>
          <w:b/>
          <w:i w:val="0"/>
          <w:color w:val="000009"/>
          <w:sz w:val="24"/>
        </w:rPr>
        <w:t>13. other</w:t>
      </w:r>
      <w:r>
        <w:rPr>
          <w:rFonts w:ascii="SimSun" w:hAnsi="SimSun" w:eastAsia="SimSun"/>
          <w:b w:val="0"/>
          <w:i w:val="0"/>
          <w:color w:val="000009"/>
          <w:sz w:val="24"/>
        </w:rPr>
        <w:t xml:space="preserve"> 其他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35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Character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6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font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New No.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Name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Pronunciation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Meaning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Notes </w:t>
            </w:r>
          </w:p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195580"/>
                  <wp:docPr id="1983" name="Picture 19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195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369" cy="241300"/>
                  <wp:docPr id="1984" name="Picture 1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69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AAN1QWO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ʔaːn¹ ʔwon⁵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安稳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271779"/>
                  <wp:docPr id="1985" name="Picture 1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250189"/>
                  <wp:docPr id="1986" name="Picture 1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50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BAAG8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paːk⁸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白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26390"/>
                  <wp:docPr id="1987" name="Picture 1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9090" cy="293370"/>
                  <wp:docPr id="1988" name="Picture 1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BEN3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pən³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本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71780"/>
                  <wp:docPr id="1989" name="Picture 19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4019" cy="304800"/>
                  <wp:docPr id="1990" name="Picture 19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1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BI2KU1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pi² kʰu¹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麻风病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285750"/>
                  <wp:docPr id="1991" name="Picture 19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709" cy="347979"/>
                  <wp:docPr id="1992" name="Picture 19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9" cy="347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富贵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09" cy="317500"/>
                  <wp:docPr id="1993" name="Picture 19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0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04800"/>
                  <wp:docPr id="1994" name="Picture 19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BYA6SEEN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G1DOU2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pja⁶ seŋ¹ tau²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六畜兴旺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339090"/>
                  <wp:docPr id="1995" name="Picture 19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46710"/>
                  <wp:docPr id="1996" name="Picture 19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BYEEG7LY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EEG7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pjek⁷ ljek⁷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肮脏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09" cy="195579"/>
                  <wp:docPr id="1997" name="Picture 19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37820"/>
                  <wp:docPr id="1998" name="Picture 19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平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9570"/>
                  <wp:docPr id="1999" name="Picture 19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46710"/>
                  <wp:docPr id="2000" name="Picture 20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BYEENG2B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YAG8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pjeŋ² pjak⁸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平坦、平安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194309"/>
                  <wp:docPr id="2001" name="Picture 20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194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9090" cy="241300"/>
                  <wp:docPr id="2002" name="Picture 20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49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DAI6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taːi⁶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大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195579"/>
                  <wp:docPr id="2003" name="Picture 20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19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47979"/>
                  <wp:docPr id="2004" name="Picture 20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47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DI6-B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代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0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63 </w:t>
      </w:r>
    </w:p>
    <w:p>
      <w:pPr>
        <w:sectPr>
          <w:pgSz w:w="11906" w:h="16838"/>
          <w:pgMar w:top="710" w:right="1440" w:bottom="596" w:left="1292" w:header="720" w:footer="720" w:gutter="0"/>
          <w:cols w:space="720" w:num="1" w:equalWidth="0"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5419" cy="215900"/>
                  <wp:docPr id="2005" name="Picture 20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1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85750"/>
                  <wp:docPr id="2006" name="Picture 20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69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DI6HAANG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1FAN1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ti⁶haːŋ¹fan¹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人丁发达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270509"/>
                  <wp:docPr id="2007" name="Picture 20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69569"/>
                  <wp:docPr id="2008" name="Picture 20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69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71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满足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207009"/>
                  <wp:docPr id="2009" name="Picture 20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207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2419" cy="271780"/>
                  <wp:docPr id="2010" name="Picture 20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9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72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满、盈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292100"/>
                  <wp:docPr id="2011" name="Picture 20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2890" cy="304800"/>
                  <wp:docPr id="2012" name="Picture 20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73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DIG7XGAA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tik⁷ɣaːn²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满屋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90"/>
                  <wp:docPr id="2013" name="Picture 20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6390" cy="317500"/>
                  <wp:docPr id="2014" name="Picture 20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79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DOI5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toi⁵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对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71780"/>
                  <wp:docPr id="2015" name="Picture 20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709" cy="283210"/>
                  <wp:docPr id="2016" name="Picture 20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82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DON2XGO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ton² ɣon²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短寿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609" cy="326389"/>
                  <wp:docPr id="2017" name="Picture 20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0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26389"/>
                  <wp:docPr id="2018" name="Picture 20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89 </w:t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DU3QDAO3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" w:val="left"/>
              </w:tabs>
              <w:autoSpaceDE w:val="0"/>
              <w:widowControl/>
              <w:spacing w:line="245" w:lineRule="auto" w:before="32" w:after="0"/>
              <w:ind w:left="0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  <w:r>
              <w:br/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tu³ ʔdaːu³ </w:t>
            </w:r>
          </w:p>
        </w:tc>
        <w:tc>
          <w:tcPr>
            <w:tcW w:type="dxa" w:w="9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和睦、和好</w:t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09" cy="194310"/>
                  <wp:docPr id="2019" name="Picture 20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4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69569"/>
                  <wp:docPr id="2020" name="Picture 20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69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FONG2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foŋ²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堆（量词）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23850"/>
                  <wp:docPr id="2021" name="Picture 20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04800"/>
                  <wp:docPr id="2022" name="Picture 20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fu⁵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21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50189"/>
                  <wp:docPr id="2023" name="Picture 20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50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85750"/>
                  <wp:docPr id="2024" name="Picture 20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130 </w:t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GGAG7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qak⁷ </w:t>
            </w:r>
          </w:p>
        </w:tc>
        <w:tc>
          <w:tcPr>
            <w:tcW w:type="dxa" w:w="9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自</w:t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7820"/>
                  <wp:docPr id="2025" name="Picture 20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26390"/>
                  <wp:docPr id="2026" name="Picture 20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131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GGAM1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qam¹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苦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83210"/>
                  <wp:docPr id="2027" name="Picture 20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17500"/>
                  <wp:docPr id="2028" name="Picture 20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137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GGAO5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qaːu⁵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旧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326389"/>
                  <wp:docPr id="2029" name="Picture 20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47980"/>
                  <wp:docPr id="2030" name="Picture 20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140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GGEEN1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qen¹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聪明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26390"/>
                  <wp:docPr id="2031" name="Picture 20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46710"/>
                  <wp:docPr id="2032" name="Picture 20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GING3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kiŋ³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美丽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 </w:t>
            </w:r>
          </w:p>
        </w:tc>
        <w:tc>
          <w:tcPr>
            <w:tcW w:type="dxa" w:w="12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3850"/>
                  <wp:docPr id="2033" name="Picture 20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83210"/>
                  <wp:docPr id="2034" name="Picture 20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147 </w:t>
            </w:r>
          </w:p>
        </w:tc>
        <w:tc>
          <w:tcPr>
            <w:tcW w:type="dxa" w:w="99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GON5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kon⁵ </w:t>
            </w:r>
          </w:p>
        </w:tc>
        <w:tc>
          <w:tcPr>
            <w:tcW w:type="dxa" w:w="99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先</w:t>
            </w:r>
          </w:p>
        </w:tc>
        <w:tc>
          <w:tcPr>
            <w:tcW w:type="dxa" w:w="113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15900"/>
                  <wp:docPr id="2035" name="Picture 20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36220"/>
                  <wp:docPr id="2036" name="Picture 20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3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149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GU3SUB7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ku³ sup⁷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程度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83209"/>
                  <wp:docPr id="2037" name="Picture 20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7820"/>
                  <wp:docPr id="2038" name="Picture 20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153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GUNG2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kuŋ²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多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241300"/>
                  <wp:docPr id="2039" name="Picture 20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47650"/>
                  <wp:docPr id="2040" name="Picture 20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GWAAI5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kwaːi⁵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鬼怪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5750"/>
                  <wp:docPr id="2041" name="Picture 20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980" cy="368300"/>
                  <wp:docPr id="2042" name="Picture 20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GWE1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kwə¹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摇摇欲坠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304800"/>
                  <wp:docPr id="2043" name="Picture 20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83210"/>
                  <wp:docPr id="2044" name="Picture 20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GWUN5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kwun⁵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根本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7030"/>
                  <wp:docPr id="2045" name="Picture 20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7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20" cy="381000"/>
                  <wp:docPr id="2046" name="Picture 20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2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171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han⁵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健康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64 </w:t>
      </w:r>
    </w:p>
    <w:p>
      <w:pPr>
        <w:sectPr>
          <w:pgSz w:w="11906" w:h="16838"/>
          <w:pgMar w:top="710" w:right="1440" w:bottom="596" w:left="1292" w:header="720" w:footer="720" w:gutter="0"/>
          <w:cols w:space="720" w:num="1" w:equalWidth="0"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326389"/>
                  <wp:docPr id="2047" name="Picture 20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47980"/>
                  <wp:docPr id="2048" name="Picture 20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182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HNGAAN5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冷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7819"/>
                  <wp:docPr id="2049" name="Picture 20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7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81000"/>
                  <wp:docPr id="2050" name="Picture 20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183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4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HNGAAN5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HNGOU1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ŋ̥aːn⁵ ŋ̥au¹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冷清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14630"/>
                  <wp:docPr id="2051" name="Picture 20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4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23850"/>
                  <wp:docPr id="2052" name="Picture 20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185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ho³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穷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89"/>
                  <wp:docPr id="2053" name="Picture 20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47980"/>
                  <wp:docPr id="2054" name="Picture 20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193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假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37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28600"/>
                  <wp:docPr id="2055" name="Picture 20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20" cy="359409"/>
                  <wp:docPr id="2056" name="Picture 20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359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197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JAN3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ȶan³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紧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709" cy="323850"/>
                  <wp:docPr id="2057" name="Picture 20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9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59410"/>
                  <wp:docPr id="2058" name="Picture 20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59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JID7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ȶit⁷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病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4"/>
        </w:trPr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030" cy="337819"/>
                  <wp:docPr id="2059" name="Picture 20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337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402590"/>
                  <wp:docPr id="2060" name="Picture 20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402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6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228 </w:t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KUI3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kʰui³ </w:t>
            </w:r>
          </w:p>
        </w:tc>
        <w:tc>
          <w:tcPr>
            <w:tcW w:type="dxa" w:w="9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9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衰败</w:t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90"/>
                  <wp:docPr id="2061" name="Picture 20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70509"/>
                  <wp:docPr id="2062" name="Picture 20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235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lam¹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个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228600"/>
                  <wp:docPr id="2063" name="Picture 20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17500"/>
                  <wp:docPr id="2064" name="Picture 20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240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LIU4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liu⁴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完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89"/>
                  <wp:docPr id="2065" name="Picture 20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17500"/>
                  <wp:docPr id="2066" name="Picture 20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242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lo⁵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声音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709" cy="369569"/>
                  <wp:docPr id="2067" name="Picture 20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9" cy="369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81000"/>
                  <wp:docPr id="2068" name="Picture 2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LYEEU2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ljeu²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了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44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09" cy="195579"/>
                  <wp:docPr id="2069" name="Picture 2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04800"/>
                  <wp:docPr id="2070" name="Picture 20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259 </w:t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MAANG1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maːŋ¹ </w:t>
            </w:r>
          </w:p>
        </w:tc>
        <w:tc>
          <w:tcPr>
            <w:tcW w:type="dxa" w:w="9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鬼</w:t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2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41300"/>
                  <wp:docPr id="2071" name="Picture 20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17500"/>
                  <wp:docPr id="2072" name="Picture 20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MEE2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没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09" cy="250189"/>
                  <wp:docPr id="2073" name="Picture 20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09" cy="250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26389"/>
                  <wp:docPr id="2074" name="Picture 20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268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MEE2DU3Q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DAO3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me² tu³ ʔdaːu³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不团结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47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247650"/>
                  <wp:docPr id="2075" name="Picture 20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83210"/>
                  <wp:docPr id="2076" name="Picture 20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271 </w:t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MEI4NUG8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SAO5/HMA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AN3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90" w:after="0"/>
              <w:ind w:left="10" w:right="144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mai⁴ nuk⁸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saːu⁵/m̥aːn³ </w:t>
            </w:r>
          </w:p>
        </w:tc>
        <w:tc>
          <w:tcPr>
            <w:tcW w:type="dxa" w:w="9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38" w:after="0"/>
              <w:ind w:left="10" w:right="144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黄（黄饭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花）</w:t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85750"/>
                  <wp:docPr id="2077" name="Picture 20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7030" cy="317500"/>
                  <wp:docPr id="2078" name="Picture 20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274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MING6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miŋ⁶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命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04800"/>
                  <wp:docPr id="2079" name="Picture 2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20" cy="326390"/>
                  <wp:docPr id="2080" name="Picture 2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2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MYO3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mjo³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将要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39090"/>
                  <wp:docPr id="2081" name="Picture 2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" cy="339090"/>
                  <wp:docPr id="2082" name="Picture 20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286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NAI6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naːi⁶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这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337820"/>
                  <wp:docPr id="2083" name="Picture 20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61950"/>
                  <wp:docPr id="2084" name="Picture 20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293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NDU3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ⁿdu³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热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8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6390"/>
                  <wp:docPr id="2085" name="Picture 20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0" cy="317500"/>
                  <wp:docPr id="2086" name="Picture 20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297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NGAAN5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ŋaːn⁵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疯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7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65 </w:t>
      </w:r>
    </w:p>
    <w:p>
      <w:pPr>
        <w:sectPr>
          <w:pgSz w:w="11906" w:h="16838"/>
          <w:pgMar w:top="710" w:right="1440" w:bottom="596" w:left="1292" w:header="720" w:footer="720" w:gutter="0"/>
          <w:cols w:space="720" w:num="1" w:equalWidth="0"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1319" cy="368300"/>
                  <wp:docPr id="2087" name="Picture 20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9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26389"/>
                  <wp:docPr id="2088" name="Picture 20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320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NYUM5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njum⁵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顺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54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83209"/>
                  <wp:docPr id="2089" name="Picture 20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04800"/>
                  <wp:docPr id="2090" name="Picture 20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322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PA5-B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pʰa⁵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坏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39090"/>
                  <wp:docPr id="2091" name="Picture 20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47980"/>
                  <wp:docPr id="2092" name="Picture 20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47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PYEE1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pʰje¹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低能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326389"/>
                  <wp:docPr id="2093" name="Picture 20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7030" cy="368300"/>
                  <wp:docPr id="2094" name="Picture 20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328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PYEI5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pʰjai⁵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近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57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6230" cy="283209"/>
                  <wp:docPr id="2095" name="Picture 20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293369"/>
                  <wp:docPr id="2096" name="Picture 20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3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334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QDAI1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ʔdaːi¹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好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7029"/>
                  <wp:docPr id="2097" name="Picture 20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83210"/>
                  <wp:docPr id="2098" name="Picture 20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8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340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QDYA1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ʔdja¹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剩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59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26389"/>
                  <wp:docPr id="2099" name="Picture 20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9410" cy="337820"/>
                  <wp:docPr id="2100" name="Picture 2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" cy="337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344 </w:t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QNNAAM1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QNNAG7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ʔȵaːm¹ ʔȵak⁷ </w:t>
            </w:r>
          </w:p>
        </w:tc>
        <w:tc>
          <w:tcPr>
            <w:tcW w:type="dxa" w:w="9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凶恶</w:t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09" cy="194310"/>
                  <wp:docPr id="2101" name="Picture 2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4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5440" cy="346710"/>
                  <wp:docPr id="2102" name="Picture 2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348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QXGEN5JA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ʔjau⁵  ȶa¹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败财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39089"/>
                  <wp:docPr id="2103" name="Picture 2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9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20" cy="359409"/>
                  <wp:docPr id="2104" name="Picture 2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359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350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QYAM1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ʔjam¹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深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62 </w:t>
            </w:r>
          </w:p>
        </w:tc>
        <w:tc>
          <w:tcPr>
            <w:tcW w:type="dxa" w:w="127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285750"/>
                  <wp:docPr id="2105" name="Picture 2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04800"/>
                  <wp:docPr id="2106" name="Picture 2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357 </w:t>
            </w:r>
          </w:p>
        </w:tc>
        <w:tc>
          <w:tcPr>
            <w:tcW w:type="dxa" w:w="9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QYUM5-B </w:t>
            </w:r>
          </w:p>
        </w:tc>
        <w:tc>
          <w:tcPr>
            <w:tcW w:type="dxa" w:w="1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ʔjum⁵ </w:t>
            </w:r>
          </w:p>
        </w:tc>
        <w:tc>
          <w:tcPr>
            <w:tcW w:type="dxa" w:w="99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遍布</w:t>
            </w:r>
          </w:p>
        </w:tc>
        <w:tc>
          <w:tcPr>
            <w:tcW w:type="dxa" w:w="11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0190"/>
                  <wp:docPr id="2107" name="Picture 2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0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270509"/>
                  <wp:docPr id="2108" name="Picture 2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270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SOG8-A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sok⁸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属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339090"/>
                  <wp:docPr id="2109" name="Picture 2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04800"/>
                  <wp:docPr id="2110" name="Picture 2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387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SOG8-B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sok⁸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熟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65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61620"/>
                  <wp:docPr id="2111" name="Picture 2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61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50189"/>
                  <wp:docPr id="2112" name="Picture 2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50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398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SYAANG6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sjaːŋ⁶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旺盛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250190"/>
                  <wp:docPr id="2113" name="Picture 2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250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20" cy="346710"/>
                  <wp:docPr id="2114" name="Picture 2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346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411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哇（乌鸦叫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声）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67 </w:t>
            </w:r>
          </w:p>
        </w:tc>
        <w:tc>
          <w:tcPr>
            <w:tcW w:type="dxa" w:w="1278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339090"/>
                  <wp:docPr id="2115" name="Picture 2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81000"/>
                  <wp:docPr id="2116" name="Picture 2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412 </w:t>
            </w:r>
          </w:p>
        </w:tc>
        <w:tc>
          <w:tcPr>
            <w:tcW w:type="dxa" w:w="99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VA3 </w:t>
            </w:r>
          </w:p>
        </w:tc>
        <w:tc>
          <w:tcPr>
            <w:tcW w:type="dxa" w:w="113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va³ </w:t>
            </w:r>
          </w:p>
        </w:tc>
        <w:tc>
          <w:tcPr>
            <w:tcW w:type="dxa" w:w="99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愚笨</w:t>
            </w:r>
          </w:p>
        </w:tc>
        <w:tc>
          <w:tcPr>
            <w:tcW w:type="dxa" w:w="1132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68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09" cy="195579"/>
                  <wp:docPr id="2117" name="Picture 2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19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271779"/>
                  <wp:docPr id="2118" name="Picture 2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413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VAANG1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vaːŋ¹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7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高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09" cy="228600"/>
                  <wp:docPr id="2119" name="Picture 2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93370"/>
                  <wp:docPr id="2120" name="Picture 2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414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VAANG6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vaːŋ⁶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成活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70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7009" cy="194309"/>
                  <wp:docPr id="2121" name="Picture 2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194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262889"/>
                  <wp:docPr id="2122" name="Picture 2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XEEN2BYE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>D8XGAAN2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" w:val="left"/>
              </w:tabs>
              <w:autoSpaceDE w:val="0"/>
              <w:widowControl/>
              <w:spacing w:line="257" w:lineRule="auto" w:before="32" w:after="0"/>
              <w:ind w:left="0" w:right="288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ɕen² pjət⁸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财满屋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26390"/>
                  <wp:docPr id="2123" name="Picture 2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326390"/>
                  <wp:docPr id="2124" name="Picture 2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425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XEEN6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ɕen⁶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辛苦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72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26389"/>
                  <wp:docPr id="2125" name="Picture 2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819" cy="293370"/>
                  <wp:docPr id="2126" name="Picture 2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19" cy="29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426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XEN1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ɕən¹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成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73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339089"/>
                  <wp:docPr id="2127" name="Picture 2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339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8919" cy="290830"/>
                  <wp:docPr id="2128" name="Picture 2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9" cy="290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431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XGAAN2F </w:t>
            </w: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U5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ɣaːn² fu⁵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80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富贵之家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32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66 </w:t>
      </w:r>
    </w:p>
    <w:p>
      <w:pPr>
        <w:sectPr>
          <w:pgSz w:w="11906" w:h="16838"/>
          <w:pgMar w:top="710" w:right="1440" w:bottom="596" w:left="1292" w:header="720" w:footer="720" w:gutter="0"/>
          <w:cols w:space="720" w:num="1" w:equalWidth="0"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47"/>
        <w:gridCol w:w="1147"/>
        <w:gridCol w:w="1147"/>
        <w:gridCol w:w="1147"/>
        <w:gridCol w:w="1147"/>
        <w:gridCol w:w="1147"/>
        <w:gridCol w:w="1147"/>
        <w:gridCol w:w="1147"/>
      </w:tblGrid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74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89"/>
                  <wp:docPr id="2129" name="Picture 2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3210" cy="317500"/>
                  <wp:docPr id="2130" name="Picture 2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436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XGO3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ɣo³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或是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75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8280" cy="326390"/>
                  <wp:docPr id="2131" name="Picture 2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" cy="32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1619" cy="337819"/>
                  <wp:docPr id="2132" name="Picture 2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9" cy="337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450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XU1YU3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ɕu¹ jiu³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清澈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76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39090"/>
                  <wp:docPr id="2133" name="Picture 2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39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09" cy="312419"/>
                  <wp:docPr id="2134" name="Picture 2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312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YEN2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jən²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齐全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77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709" cy="285750"/>
                  <wp:docPr id="2135" name="Picture 2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09" cy="285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271780"/>
                  <wp:docPr id="2136" name="Picture 2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8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459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0" w:right="0" w:firstLine="0"/>
              <w:jc w:val="center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YEN2YUI2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jən² jui²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2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整齐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6"/>
        </w:trPr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78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61619"/>
                  <wp:docPr id="2137" name="Picture 2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61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83209"/>
                  <wp:docPr id="2138" name="Picture 2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44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466 </w:t>
            </w:r>
          </w:p>
        </w:tc>
        <w:tc>
          <w:tcPr>
            <w:tcW w:type="dxa" w:w="9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YUM1-B </w:t>
            </w:r>
          </w:p>
        </w:tc>
        <w:tc>
          <w:tcPr>
            <w:tcW w:type="dxa" w:w="11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jum¹ </w:t>
            </w:r>
          </w:p>
        </w:tc>
        <w:tc>
          <w:tcPr>
            <w:tcW w:type="dxa" w:w="9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8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荫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79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323850"/>
                  <wp:docPr id="2139" name="Picture 2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4480" cy="262889"/>
                  <wp:docPr id="2140" name="Picture 2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468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ZAB8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90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tsap⁸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全部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80 </w:t>
            </w:r>
          </w:p>
        </w:tc>
        <w:tc>
          <w:tcPr>
            <w:tcW w:type="dxa" w:w="127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292100"/>
                  <wp:docPr id="2141" name="Picture 2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228600"/>
                  <wp:docPr id="2142" name="Picture 2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483 </w:t>
            </w:r>
          </w:p>
        </w:tc>
        <w:tc>
          <w:tcPr>
            <w:tcW w:type="dxa" w:w="99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ZONG2 </w:t>
            </w:r>
          </w:p>
        </w:tc>
        <w:tc>
          <w:tcPr>
            <w:tcW w:type="dxa" w:w="11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tsoŋ² </w:t>
            </w:r>
          </w:p>
        </w:tc>
        <w:tc>
          <w:tcPr>
            <w:tcW w:type="dxa" w:w="9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6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层</w:t>
            </w:r>
          </w:p>
        </w:tc>
        <w:tc>
          <w:tcPr>
            <w:tcW w:type="dxa" w:w="113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4"/>
        </w:trPr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81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5119" cy="326389"/>
                  <wp:docPr id="2143" name="Picture 2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9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317500"/>
                  <wp:docPr id="2144" name="Picture 2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484 </w:t>
            </w:r>
          </w:p>
        </w:tc>
        <w:tc>
          <w:tcPr>
            <w:tcW w:type="dxa" w:w="9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ZOU6 </w:t>
            </w:r>
          </w:p>
        </w:tc>
        <w:tc>
          <w:tcPr>
            <w:tcW w:type="dxa" w:w="1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0" w:right="0" w:firstLine="0"/>
              <w:jc w:val="left"/>
            </w:pPr>
            <w:r>
              <w:rPr>
                <w:rFonts w:ascii="Doulos SIL" w:hAnsi="Doulos SIL" w:eastAsia="Doulos SIL"/>
                <w:b w:val="0"/>
                <w:i w:val="0"/>
                <w:color w:val="000000"/>
                <w:sz w:val="18"/>
              </w:rPr>
              <w:t xml:space="preserve">tsau⁶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34" w:after="0"/>
              <w:ind w:left="1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双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8666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67 </w:t>
      </w:r>
    </w:p>
    <w:p>
      <w:pPr>
        <w:sectPr>
          <w:pgSz w:w="11906" w:h="16838"/>
          <w:pgMar w:top="710" w:right="1440" w:bottom="596" w:left="1292" w:header="720" w:footer="720" w:gutter="0"/>
          <w:cols w:space="720" w:num="1" w:equalWidth="0"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8"/>
        <w:ind w:left="0" w:right="0"/>
      </w:pPr>
    </w:p>
    <w:p>
      <w:pPr>
        <w:autoSpaceDN w:val="0"/>
        <w:tabs>
          <w:tab w:pos="840" w:val="left"/>
        </w:tabs>
        <w:autoSpaceDE w:val="0"/>
        <w:widowControl/>
        <w:spacing w:line="204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5</w:t>
      </w:r>
      <w:r>
        <w:rPr>
          <w:rFonts w:ascii="SimSun" w:hAnsi="SimSun" w:eastAsia="SimSun"/>
          <w:b w:val="0"/>
          <w:i w:val="0"/>
          <w:color w:val="000000"/>
          <w:sz w:val="32"/>
        </w:rPr>
        <w:t>．</w:t>
      </w:r>
      <w:r>
        <w:tab/>
      </w:r>
      <w:r>
        <w:rPr>
          <w:rFonts w:ascii="Calibri" w:hAnsi="Calibri" w:eastAsia="Calibri"/>
          <w:b/>
          <w:i w:val="0"/>
          <w:color w:val="000000"/>
          <w:sz w:val="32"/>
        </w:rPr>
        <w:t xml:space="preserve">Appendix </w:t>
      </w:r>
    </w:p>
    <w:p>
      <w:pPr>
        <w:autoSpaceDN w:val="0"/>
        <w:autoSpaceDE w:val="0"/>
        <w:widowControl/>
        <w:spacing w:line="386" w:lineRule="exact" w:before="552" w:after="0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1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List of Shuishu characters source texts </w:t>
      </w:r>
    </w:p>
    <w:p>
      <w:pPr>
        <w:autoSpaceDN w:val="0"/>
        <w:autoSpaceDE w:val="0"/>
        <w:widowControl/>
        <w:spacing w:line="197" w:lineRule="auto" w:before="454" w:after="3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Source texts list (Suishu texts materials) used for this proposal (8 volumes and 17 books)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73"/>
        <w:gridCol w:w="3173"/>
        <w:gridCol w:w="3173"/>
      </w:tblGrid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Book No.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4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0"/>
              </w:rPr>
              <w:t>shortened form for the source texts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Book name (Chinese) </w:t>
            </w:r>
          </w:p>
        </w:tc>
      </w:tr>
      <w:tr>
        <w:trPr>
          <w:trHeight w:hRule="exact" w:val="63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>S1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00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Tsinghua Shuishu Text-10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Books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 xml:space="preserve">S1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《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清华大学馆藏水书文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献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 10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 本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解读》</w:t>
            </w:r>
          </w:p>
        </w:tc>
      </w:tr>
      <w:tr>
        <w:trPr>
          <w:trHeight w:hRule="exact" w:val="322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Book of Golden Day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《泐金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纪日卷》</w:t>
            </w:r>
          </w:p>
        </w:tc>
      </w:tr>
      <w:tr>
        <w:trPr>
          <w:trHeight w:hRule="exact" w:val="324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Gold and Silver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《金银卷》</w:t>
            </w:r>
          </w:p>
        </w:tc>
      </w:tr>
      <w:tr>
        <w:trPr>
          <w:trHeight w:hRule="exact" w:val="320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Lu-Dao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陆道根原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解读》</w:t>
            </w:r>
          </w:p>
        </w:tc>
      </w:tr>
      <w:tr>
        <w:trPr>
          <w:trHeight w:hRule="exact" w:val="326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" w:after="0"/>
              <w:ind w:left="10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>Cycle of Sixty Years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六十甲子时辰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解读》</w:t>
            </w:r>
          </w:p>
        </w:tc>
      </w:tr>
      <w:tr>
        <w:trPr>
          <w:trHeight w:hRule="exact" w:val="320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Tanju (Nine Stars)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《贪巨九星歌本》</w:t>
            </w:r>
          </w:p>
        </w:tc>
      </w:tr>
      <w:tr>
        <w:trPr>
          <w:trHeight w:hRule="exact" w:val="320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Sixty Dragon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《六十龙备要》</w:t>
            </w:r>
          </w:p>
        </w:tc>
      </w:tr>
      <w:tr>
        <w:trPr>
          <w:trHeight w:hRule="exact" w:val="324"/>
        </w:trPr>
        <w:tc>
          <w:tcPr>
            <w:tcW w:type="dxa" w:w="12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25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Jixing (Lucky Star) </w:t>
            </w:r>
          </w:p>
        </w:tc>
        <w:tc>
          <w:tcPr>
            <w:tcW w:type="dxa" w:w="2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《吉星》</w:t>
            </w:r>
          </w:p>
        </w:tc>
      </w:tr>
    </w:tbl>
    <w:p>
      <w:pPr>
        <w:autoSpaceDN w:val="0"/>
        <w:autoSpaceDE w:val="0"/>
        <w:widowControl/>
        <w:spacing w:line="6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73"/>
        <w:gridCol w:w="3173"/>
        <w:gridCol w:w="3173"/>
      </w:tblGrid>
      <w:tr>
        <w:trPr>
          <w:trHeight w:hRule="exact" w:val="632"/>
        </w:trPr>
        <w:tc>
          <w:tcPr>
            <w:tcW w:type="dxa" w:w="283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S1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Tsinghua Shuishu Text-10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>Books</w:t>
            </w:r>
          </w:p>
        </w:tc>
        <w:tc>
          <w:tcPr>
            <w:tcW w:type="dxa" w:w="326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S2 </w:t>
            </w:r>
            <w:r>
              <w:rPr>
                <w:rFonts w:ascii="Calibri" w:hAnsi="Calibri" w:eastAsia="Calibri"/>
                <w:b/>
                <w:i w:val="0"/>
                <w:color w:val="000009"/>
                <w:sz w:val="18"/>
              </w:rPr>
              <w:t>Book of Golden Day</w:t>
            </w:r>
          </w:p>
        </w:tc>
        <w:tc>
          <w:tcPr>
            <w:tcW w:type="dxa" w:w="339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S3 </w:t>
            </w:r>
            <w:r>
              <w:rPr>
                <w:rFonts w:ascii="Calibri" w:hAnsi="Calibri" w:eastAsia="Calibri"/>
                <w:b/>
                <w:i w:val="0"/>
                <w:color w:val="000009"/>
                <w:sz w:val="18"/>
              </w:rPr>
              <w:t>Gold and Silver</w:t>
            </w:r>
          </w:p>
        </w:tc>
      </w:tr>
      <w:tr>
        <w:trPr>
          <w:trHeight w:hRule="exact" w:val="4326"/>
        </w:trPr>
        <w:tc>
          <w:tcPr>
            <w:tcW w:type="dxa" w:w="283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30680" cy="2400300"/>
                  <wp:docPr id="2145" name="Picture 2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8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2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99589" cy="2440939"/>
                  <wp:docPr id="2146" name="Picture 2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89" cy="2440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96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81809" cy="2432050"/>
                  <wp:docPr id="2147" name="Picture 2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809" cy="2432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exact" w:before="29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68 </w:t>
      </w:r>
    </w:p>
    <w:p>
      <w:pPr>
        <w:sectPr>
          <w:pgSz w:w="11906" w:h="16838"/>
          <w:pgMar w:top="820" w:right="968" w:bottom="596" w:left="1418" w:header="720" w:footer="720" w:gutter="0"/>
          <w:cols w:space="720" w:num="1" w:equalWidth="0"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73"/>
        <w:gridCol w:w="3173"/>
        <w:gridCol w:w="3173"/>
      </w:tblGrid>
      <w:tr>
        <w:trPr>
          <w:trHeight w:hRule="exact" w:val="6562"/>
        </w:trPr>
        <w:tc>
          <w:tcPr>
            <w:tcW w:type="dxa" w:w="2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9"/>
                <w:sz w:val="21"/>
              </w:rPr>
              <w:t xml:space="preserve">S4 Lu-Dao </w:t>
            </w:r>
          </w:p>
          <w:p>
            <w:pPr>
              <w:autoSpaceDN w:val="0"/>
              <w:autoSpaceDE w:val="0"/>
              <w:widowControl/>
              <w:spacing w:line="240" w:lineRule="auto" w:before="442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4559" cy="3604259"/>
                  <wp:docPr id="2148" name="Picture 2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559" cy="3604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S5 Cycle of Sixty Years </w:t>
            </w:r>
          </w:p>
        </w:tc>
        <w:tc>
          <w:tcPr>
            <w:tcW w:type="dxa" w:w="339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S6 Tanju (Nine Stars) </w:t>
            </w:r>
          </w:p>
          <w:p>
            <w:pPr>
              <w:autoSpaceDN w:val="0"/>
              <w:autoSpaceDE w:val="0"/>
              <w:widowControl/>
              <w:spacing w:line="240" w:lineRule="auto" w:before="3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79929" cy="2727960"/>
                  <wp:docPr id="2149" name="Picture 2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29" cy="2727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6"/>
        </w:trPr>
        <w:tc>
          <w:tcPr>
            <w:tcW w:type="dxa" w:w="28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9"/>
                <w:sz w:val="18"/>
              </w:rPr>
              <w:t>S7 Sixty Dragon</w:t>
            </w:r>
          </w:p>
        </w:tc>
        <w:tc>
          <w:tcPr>
            <w:tcW w:type="dxa" w:w="326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S8 Jixing (Lucky Star) </w:t>
            </w:r>
          </w:p>
        </w:tc>
        <w:tc>
          <w:tcPr>
            <w:tcW w:type="dxa" w:w="339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566"/>
        </w:trPr>
        <w:tc>
          <w:tcPr>
            <w:tcW w:type="dxa" w:w="28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6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9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exact" w:before="4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69 </w:t>
      </w:r>
    </w:p>
    <w:p>
      <w:pPr>
        <w:sectPr>
          <w:pgSz w:w="11906" w:h="16838"/>
          <w:pgMar w:top="710" w:right="968" w:bottom="596" w:left="1418" w:header="720" w:footer="720" w:gutter="0"/>
          <w:cols w:space="720" w:num="1" w:equalWidth="0"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6"/>
        <w:ind w:left="0" w:right="0"/>
      </w:pPr>
    </w:p>
    <w:p>
      <w:pPr>
        <w:autoSpaceDN w:val="0"/>
        <w:autoSpaceDE w:val="0"/>
        <w:widowControl/>
        <w:spacing w:line="386" w:lineRule="exact" w:before="0" w:after="696"/>
        <w:ind w:left="0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2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Shuishu characters counts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131"/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rHeight w:hRule="exact" w:val="946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Book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No.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104" w:right="288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0"/>
              </w:rPr>
              <w:t xml:space="preserve">shortened form for the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0"/>
              </w:rPr>
              <w:t>source texts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Source Book name (Chinese) 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Total number of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characters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Total number of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unique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characters *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Location/own ship 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Finishing </w:t>
            </w:r>
          </w:p>
          <w:p>
            <w:pPr>
              <w:autoSpaceDN w:val="0"/>
              <w:autoSpaceDE w:val="0"/>
              <w:widowControl/>
              <w:spacing w:line="194" w:lineRule="auto" w:before="21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researcher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Publisher </w:t>
            </w:r>
          </w:p>
        </w:tc>
      </w:tr>
      <w:tr>
        <w:trPr>
          <w:trHeight w:hRule="exact" w:val="1258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>S1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04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Tsinghua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>Shuishu Text-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10 Books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144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3F3F3F"/>
                <w:sz w:val="18"/>
              </w:rPr>
              <w:t xml:space="preserve">S1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《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清华大学馆 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藏水书文献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 10</w:t>
            </w: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 xml:space="preserve"> 本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&gt;</w:t>
            </w:r>
          </w:p>
          <w:p>
            <w:pPr>
              <w:autoSpaceDN w:val="0"/>
              <w:autoSpaceDE w:val="0"/>
              <w:widowControl/>
              <w:spacing w:line="185" w:lineRule="auto" w:before="102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F3F3F"/>
                <w:sz w:val="18"/>
              </w:rPr>
              <w:t>解读》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29133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215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98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Tsinghua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university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library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collection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2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Liu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Chang,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Dong Yi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贵 州 人 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出版社</w:t>
            </w:r>
          </w:p>
        </w:tc>
      </w:tr>
      <w:tr>
        <w:trPr>
          <w:trHeight w:hRule="exact" w:val="1260"/>
        </w:trPr>
        <w:tc>
          <w:tcPr>
            <w:tcW w:type="dxa" w:w="5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</w:p>
        </w:tc>
        <w:tc>
          <w:tcPr>
            <w:tcW w:type="dxa" w:w="142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Book of Golden </w:t>
            </w: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Day </w:t>
            </w:r>
          </w:p>
        </w:tc>
        <w:tc>
          <w:tcPr>
            <w:tcW w:type="dxa" w:w="18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S2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《泐金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纪日卷》</w:t>
            </w:r>
          </w:p>
        </w:tc>
        <w:tc>
          <w:tcPr>
            <w:tcW w:type="dxa" w:w="95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1424 </w:t>
            </w:r>
          </w:p>
        </w:tc>
        <w:tc>
          <w:tcPr>
            <w:tcW w:type="dxa" w:w="89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59 </w:t>
            </w:r>
          </w:p>
        </w:tc>
        <w:tc>
          <w:tcPr>
            <w:tcW w:type="dxa" w:w="127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98" w:right="144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Libo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4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Yao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Qinjun </w:t>
            </w:r>
          </w:p>
        </w:tc>
        <w:tc>
          <w:tcPr>
            <w:tcW w:type="dxa" w:w="105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贵 州 人 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出版社</w:t>
            </w:r>
          </w:p>
        </w:tc>
      </w:tr>
      <w:tr>
        <w:trPr>
          <w:trHeight w:hRule="exact" w:val="1258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Gold and Silver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S3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《金银卷》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22457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187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98" w:right="144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Libo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0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Yao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Qinjun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贵 州 人 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出版社</w:t>
            </w:r>
          </w:p>
        </w:tc>
      </w:tr>
      <w:tr>
        <w:trPr>
          <w:trHeight w:hRule="exact" w:val="1258"/>
        </w:trPr>
        <w:tc>
          <w:tcPr>
            <w:tcW w:type="dxa" w:w="56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</w:p>
        </w:tc>
        <w:tc>
          <w:tcPr>
            <w:tcW w:type="dxa" w:w="142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Lu-Dao </w:t>
            </w:r>
          </w:p>
        </w:tc>
        <w:tc>
          <w:tcPr>
            <w:tcW w:type="dxa" w:w="184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S4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陆道根原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解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读》</w:t>
            </w:r>
          </w:p>
        </w:tc>
        <w:tc>
          <w:tcPr>
            <w:tcW w:type="dxa" w:w="95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7677 </w:t>
            </w:r>
          </w:p>
        </w:tc>
        <w:tc>
          <w:tcPr>
            <w:tcW w:type="dxa" w:w="89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153 </w:t>
            </w:r>
          </w:p>
        </w:tc>
        <w:tc>
          <w:tcPr>
            <w:tcW w:type="dxa" w:w="127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98" w:right="144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Libo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2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Yao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Qinjun </w:t>
            </w:r>
          </w:p>
        </w:tc>
        <w:tc>
          <w:tcPr>
            <w:tcW w:type="dxa" w:w="105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贵 州 人 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出版社</w:t>
            </w:r>
          </w:p>
        </w:tc>
      </w:tr>
      <w:tr>
        <w:trPr>
          <w:trHeight w:hRule="exact" w:val="1570"/>
        </w:trPr>
        <w:tc>
          <w:tcPr>
            <w:tcW w:type="dxa" w:w="5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</w:p>
        </w:tc>
        <w:tc>
          <w:tcPr>
            <w:tcW w:type="dxa" w:w="142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04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 xml:space="preserve">Cycle of Sixty </w:t>
            </w:r>
            <w:r>
              <w:rPr>
                <w:rFonts w:ascii="Arial,Bold" w:hAnsi="Arial,Bold" w:eastAsia="Arial,Bold"/>
                <w:b/>
                <w:i w:val="0"/>
                <w:color w:val="3F3F3F"/>
                <w:sz w:val="18"/>
              </w:rPr>
              <w:t>Years</w:t>
            </w:r>
          </w:p>
        </w:tc>
        <w:tc>
          <w:tcPr>
            <w:tcW w:type="dxa" w:w="184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4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S5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&lt;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六十甲子时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辰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&gt;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解读》</w:t>
            </w:r>
          </w:p>
        </w:tc>
        <w:tc>
          <w:tcPr>
            <w:tcW w:type="dxa" w:w="95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8963 </w:t>
            </w:r>
          </w:p>
        </w:tc>
        <w:tc>
          <w:tcPr>
            <w:tcW w:type="dxa" w:w="89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133 </w:t>
            </w:r>
          </w:p>
        </w:tc>
        <w:tc>
          <w:tcPr>
            <w:tcW w:type="dxa" w:w="127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98" w:right="432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China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national </w:t>
            </w:r>
          </w:p>
          <w:p>
            <w:pPr>
              <w:autoSpaceDN w:val="0"/>
              <w:autoSpaceDE w:val="0"/>
              <w:widowControl/>
              <w:spacing w:line="312" w:lineRule="exact" w:before="0" w:after="0"/>
              <w:ind w:left="98" w:right="288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minorities’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library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>collection.</w:t>
            </w:r>
          </w:p>
        </w:tc>
        <w:tc>
          <w:tcPr>
            <w:tcW w:type="dxa" w:w="90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2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Wu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Guibiao </w:t>
            </w:r>
          </w:p>
        </w:tc>
        <w:tc>
          <w:tcPr>
            <w:tcW w:type="dxa" w:w="105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贵 州 人 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出版社</w:t>
            </w:r>
          </w:p>
        </w:tc>
      </w:tr>
      <w:tr>
        <w:trPr>
          <w:trHeight w:hRule="exact" w:val="1256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2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Tanju (Nine </w:t>
            </w: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Stars)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4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S6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《贪巨九星歌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本》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2981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588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98" w:right="144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Libo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2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82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Meng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Mingxia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Yao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Qinjun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4" w:after="0"/>
              <w:ind w:left="104" w:right="102" w:firstLine="0"/>
              <w:jc w:val="both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已 完 成 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注，即将出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版。</w:t>
            </w:r>
          </w:p>
        </w:tc>
      </w:tr>
      <w:tr>
        <w:trPr>
          <w:trHeight w:hRule="exact" w:val="1258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Sixty Dragon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S7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《六十龙备要》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23211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96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Sandu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82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Pan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Zhongxi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Wei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Shifang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4" w:after="0"/>
              <w:ind w:left="104" w:right="102" w:firstLine="0"/>
              <w:jc w:val="both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已 完 成 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注，即将出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版。</w:t>
            </w:r>
          </w:p>
        </w:tc>
      </w:tr>
      <w:tr>
        <w:trPr>
          <w:trHeight w:hRule="exact" w:val="1260"/>
        </w:trPr>
        <w:tc>
          <w:tcPr>
            <w:tcW w:type="dxa" w:w="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</w:p>
        </w:tc>
        <w:tc>
          <w:tcPr>
            <w:tcW w:type="dxa" w:w="14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4" w:after="0"/>
              <w:ind w:left="104" w:right="288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Jixing (Lucky </w:t>
            </w: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Star)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S8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《吉星》</w:t>
            </w:r>
          </w:p>
        </w:tc>
        <w:tc>
          <w:tcPr>
            <w:tcW w:type="dxa" w:w="9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5518 </w:t>
            </w:r>
          </w:p>
        </w:tc>
        <w:tc>
          <w:tcPr>
            <w:tcW w:type="dxa" w:w="8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200 </w:t>
            </w:r>
          </w:p>
        </w:tc>
        <w:tc>
          <w:tcPr>
            <w:tcW w:type="dxa" w:w="127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Sandu county </w:t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archives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3F3F3F"/>
                <w:sz w:val="18"/>
              </w:rPr>
              <w:t xml:space="preserve">bureau </w:t>
            </w:r>
          </w:p>
          <w:p>
            <w:pPr>
              <w:autoSpaceDN w:val="0"/>
              <w:autoSpaceDE w:val="0"/>
              <w:widowControl/>
              <w:spacing w:line="197" w:lineRule="auto" w:before="120" w:after="0"/>
              <w:ind w:left="9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collection </w:t>
            </w:r>
          </w:p>
        </w:tc>
        <w:tc>
          <w:tcPr>
            <w:tcW w:type="dxa" w:w="90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84" w:after="0"/>
              <w:ind w:left="104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Pan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Zhongxi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Wei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Shifang </w:t>
            </w:r>
          </w:p>
        </w:tc>
        <w:tc>
          <w:tcPr>
            <w:tcW w:type="dxa" w:w="1056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6" w:after="0"/>
              <w:ind w:left="104" w:right="102" w:firstLine="0"/>
              <w:jc w:val="both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已 完 成 译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 xml:space="preserve">注，即将出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18"/>
              </w:rPr>
              <w:t>版。</w:t>
            </w:r>
          </w:p>
        </w:tc>
      </w:tr>
    </w:tbl>
    <w:p>
      <w:pPr>
        <w:autoSpaceDN w:val="0"/>
        <w:autoSpaceDE w:val="0"/>
        <w:widowControl/>
        <w:spacing w:line="240" w:lineRule="exact" w:before="1460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70 </w:t>
      </w:r>
    </w:p>
    <w:p>
      <w:pPr>
        <w:sectPr>
          <w:pgSz w:w="11906" w:h="16838"/>
          <w:pgMar w:top="766" w:right="1440" w:bottom="596" w:left="1418" w:header="720" w:footer="720" w:gutter="0"/>
          <w:cols w:space="720" w:num="1" w:equalWidth="0"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5930900</wp:posOffset>
            </wp:positionV>
            <wp:extent cx="4634230" cy="3067320"/>
            <wp:wrapNone/>
            <wp:docPr id="2152" name="Picture 2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067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28" w:lineRule="exact" w:before="0" w:after="704"/>
        <w:ind w:left="14" w:right="576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3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Publication  Example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>Bring Sui Culture into Campus</w:t>
      </w:r>
      <w:r>
        <w:rPr>
          <w:rFonts w:ascii="SimSun" w:hAnsi="SimSun" w:eastAsia="SimSun"/>
          <w:b w:val="0"/>
          <w:i w:val="0"/>
          <w:color w:val="000009"/>
          <w:sz w:val="21"/>
        </w:rPr>
        <w:t>《水族文化进校园读本》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from Sandu Shui minority autonomous county </w:t>
      </w:r>
    </w:p>
    <w:p>
      <w:pPr>
        <w:sectPr>
          <w:pgSz w:w="11906" w:h="16838"/>
          <w:pgMar w:top="766" w:right="1002" w:bottom="596" w:left="1404" w:header="720" w:footer="720" w:gutter="0"/>
          <w:cols w:space="720" w:num="1" w:equalWidth="0"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97710" cy="2865120"/>
            <wp:docPr id="2150" name="Picture 2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865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766" w:right="1002" w:bottom="596" w:left="1404" w:header="720" w:footer="720" w:gutter="0"/>
          <w:cols w:space="720" w:num="2" w:equalWidth="0"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79520" cy="2834640"/>
            <wp:docPr id="2151" name="Picture 2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20"/>
        <w:sectPr>
          <w:type w:val="nextColumn"/>
          <w:pgSz w:w="11906" w:h="16838"/>
          <w:pgMar w:top="766" w:right="1002" w:bottom="596" w:left="1404" w:header="720" w:footer="720" w:gutter="0"/>
          <w:cols w:space="720" w:num="2" w:equalWidth="0"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386" w:lineRule="exact" w:before="0" w:after="4840"/>
        <w:ind w:left="14" w:right="0" w:firstLine="0"/>
        <w:jc w:val="left"/>
      </w:pPr>
      <w:r>
        <w:rPr>
          <w:rFonts w:ascii="SimHei" w:hAnsi="SimHei" w:eastAsia="SimHei"/>
          <w:b w:val="0"/>
          <w:i w:val="0"/>
          <w:color w:val="000009"/>
          <w:sz w:val="28"/>
        </w:rPr>
        <w:t>（</w:t>
      </w:r>
      <w:r>
        <w:rPr>
          <w:rFonts w:ascii="Arial,Bold" w:hAnsi="Arial,Bold" w:eastAsia="Arial,Bold"/>
          <w:b/>
          <w:i w:val="0"/>
          <w:color w:val="000009"/>
          <w:sz w:val="28"/>
        </w:rPr>
        <w:t>4</w:t>
      </w:r>
      <w:r>
        <w:rPr>
          <w:rFonts w:ascii="SimHei" w:hAnsi="SimHei" w:eastAsia="SimHei"/>
          <w:b w:val="0"/>
          <w:i w:val="0"/>
          <w:color w:val="000009"/>
          <w:sz w:val="28"/>
        </w:rPr>
        <w:t>）</w:t>
      </w:r>
      <w:r>
        <w:rPr>
          <w:rFonts w:ascii="Arial,Bold" w:hAnsi="Arial,Bold" w:eastAsia="Arial,Bold"/>
          <w:b/>
          <w:i w:val="0"/>
          <w:color w:val="000009"/>
          <w:sz w:val="28"/>
        </w:rPr>
        <w:t xml:space="preserve">Meetings and contributors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9500"/>
      </w:tblGrid>
      <w:tr>
        <w:trPr>
          <w:trHeight w:hRule="exact" w:val="468"/>
        </w:trPr>
        <w:tc>
          <w:tcPr>
            <w:tcW w:type="dxa" w:w="1496"/>
            <w:tcBorders>
              <w:start w:sz="11.520000457763672" w:val="single" w:color="#000000"/>
              <w:top w:sz="11.520000457763672" w:val="single" w:color="#000000"/>
              <w:end w:sz="11.520000457763672" w:val="single" w:color="#000000"/>
              <w:bottom w:sz="11.520000457763672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Aug 31, 2015 </w:t>
            </w:r>
          </w:p>
        </w:tc>
      </w:tr>
    </w:tbl>
    <w:p>
      <w:pPr>
        <w:autoSpaceDN w:val="0"/>
        <w:autoSpaceDE w:val="0"/>
        <w:widowControl/>
        <w:spacing w:line="240" w:lineRule="exact" w:before="119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71 </w:t>
      </w:r>
    </w:p>
    <w:p>
      <w:pPr>
        <w:sectPr>
          <w:type w:val="continuous"/>
          <w:pgSz w:w="11906" w:h="16838"/>
          <w:pgMar w:top="766" w:right="1002" w:bottom="596" w:left="1404" w:header="720" w:footer="720" w:gutter="0"/>
          <w:cols w:space="720" w:num="1" w:equalWidth="0">
            <w:col w:w="9500" w:space="0"/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28690" cy="3550920"/>
            <wp:docPr id="2153" name="Picture 2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3550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28690" cy="4020819"/>
            <wp:docPr id="2154" name="Picture 2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4020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6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72 </w:t>
      </w:r>
    </w:p>
    <w:p>
      <w:pPr>
        <w:sectPr>
          <w:pgSz w:w="11906" w:h="16838"/>
          <w:pgMar w:top="716" w:right="974" w:bottom="596" w:left="1418" w:header="720" w:footer="720" w:gutter="0"/>
          <w:cols w:space="720" w:num="1" w:equalWidth="0">
            <w:col w:w="9514" w:space="0"/>
            <w:col w:w="9500" w:space="0"/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5130800</wp:posOffset>
            </wp:positionV>
            <wp:extent cx="6028690" cy="4020513"/>
            <wp:wrapNone/>
            <wp:docPr id="2155" name="Picture 2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40205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970280</wp:posOffset>
            </wp:positionV>
            <wp:extent cx="6028690" cy="4020513"/>
            <wp:wrapNone/>
            <wp:docPr id="2156" name="Picture 2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402051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9062"/>
      </w:tblGrid>
      <w:tr>
        <w:trPr>
          <w:trHeight w:hRule="exact" w:val="780"/>
        </w:trPr>
        <w:tc>
          <w:tcPr>
            <w:tcW w:type="dxa" w:w="3756"/>
            <w:tcBorders>
              <w:start w:sz="11.520000457763672" w:val="single" w:color="#000000"/>
              <w:top w:sz="11.520000457763672" w:val="single" w:color="#000000"/>
              <w:end w:sz="11.520000457763672" w:val="single" w:color="#000000"/>
              <w:bottom w:sz="11.520000457763672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Shuishu working team from Libo Aug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2016 </w:t>
            </w:r>
          </w:p>
        </w:tc>
      </w:tr>
    </w:tbl>
    <w:p>
      <w:pPr>
        <w:autoSpaceDN w:val="0"/>
        <w:autoSpaceDE w:val="0"/>
        <w:widowControl/>
        <w:spacing w:line="59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64.0" w:type="dxa"/>
      </w:tblPr>
      <w:tblGrid>
        <w:gridCol w:w="9062"/>
      </w:tblGrid>
      <w:tr>
        <w:trPr>
          <w:trHeight w:hRule="exact" w:val="470"/>
        </w:trPr>
        <w:tc>
          <w:tcPr>
            <w:tcW w:type="dxa" w:w="3756"/>
            <w:tcBorders>
              <w:start w:sz="11.520000457763672" w:val="single" w:color="#000000"/>
              <w:top w:sz="11.520000457763672" w:val="single" w:color="#000000"/>
              <w:end w:sz="11.520000457763672" w:val="single" w:color="#000000"/>
              <w:bottom w:sz="11.520000457763672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6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Shuishu masters from Libo Aug 2016 </w:t>
            </w:r>
          </w:p>
        </w:tc>
      </w:tr>
    </w:tbl>
    <w:p>
      <w:pPr>
        <w:autoSpaceDN w:val="0"/>
        <w:autoSpaceDE w:val="0"/>
        <w:widowControl/>
        <w:spacing w:line="240" w:lineRule="exact" w:before="6666" w:after="0"/>
        <w:ind w:left="0" w:right="41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73 </w:t>
      </w:r>
    </w:p>
    <w:p>
      <w:pPr>
        <w:sectPr>
          <w:pgSz w:w="11906" w:h="16838"/>
          <w:pgMar w:top="756" w:right="1440" w:bottom="596" w:left="1404" w:header="720" w:footer="720" w:gutter="0"/>
          <w:cols w:space="720" w:num="1" w:equalWidth="0">
            <w:col w:w="9062" w:space="0"/>
            <w:col w:w="9514" w:space="0"/>
            <w:col w:w="9500" w:space="0"/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Nearly 36 Shuishu masters from Libo, Sandu, Dushan and Duyun counties in Guizhou Province participated in the </w:t>
      </w:r>
    </w:p>
    <w:p>
      <w:pPr>
        <w:autoSpaceDN w:val="0"/>
        <w:autoSpaceDE w:val="0"/>
        <w:widowControl/>
        <w:spacing w:line="197" w:lineRule="auto" w:before="10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translation and assembly of Shuishu materials, some of whom have passed away. </w:t>
      </w:r>
    </w:p>
    <w:p>
      <w:pPr>
        <w:autoSpaceDN w:val="0"/>
        <w:tabs>
          <w:tab w:pos="106" w:val="left"/>
        </w:tabs>
        <w:autoSpaceDE w:val="0"/>
        <w:widowControl/>
        <w:spacing w:line="259" w:lineRule="auto" w:before="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>10  from Sandu county: Yang Shengzhao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杨胜昭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Xiuye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潘秀业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Jian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韦见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Jiaqiang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韦家强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</w:t>
      </w:r>
      <w:r>
        <w:tab/>
      </w:r>
      <w:r>
        <w:rPr>
          <w:rFonts w:ascii="Calibri" w:hAnsi="Calibri" w:eastAsia="Calibri"/>
          <w:b w:val="0"/>
          <w:i w:val="0"/>
          <w:color w:val="000009"/>
          <w:sz w:val="21"/>
        </w:rPr>
        <w:t>Biliang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潘必良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Huanwen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潘焕文</w:t>
      </w:r>
      <w:r>
        <w:rPr>
          <w:rFonts w:ascii="Calibri" w:hAnsi="Calibri" w:eastAsia="Calibri"/>
          <w:b w:val="0"/>
          <w:i w:val="0"/>
          <w:color w:val="000009"/>
          <w:sz w:val="21"/>
        </w:rPr>
        <w:t>, Yang Xiulong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杨秀龙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Shizhao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韦仕钊</w:t>
      </w:r>
      <w:r>
        <w:rPr>
          <w:rFonts w:ascii="Calibri" w:hAnsi="Calibri" w:eastAsia="Calibri"/>
          <w:b w:val="0"/>
          <w:i w:val="0"/>
          <w:color w:val="000009"/>
          <w:sz w:val="21"/>
        </w:rPr>
        <w:t>, Lu Changqian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陆常谦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Yang </w:t>
      </w:r>
      <w:r>
        <w:tab/>
      </w:r>
      <w:r>
        <w:rPr>
          <w:rFonts w:ascii="Calibri" w:hAnsi="Calibri" w:eastAsia="Calibri"/>
          <w:b w:val="0"/>
          <w:i w:val="0"/>
          <w:color w:val="000009"/>
          <w:sz w:val="21"/>
        </w:rPr>
        <w:t>Shengji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杨盛基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>6 Shuishu masters from Libo county: Yao Qingjun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姚覃军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Xineng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蒙熙能</w:t>
      </w:r>
      <w:r>
        <w:rPr>
          <w:rFonts w:ascii="Calibri" w:hAnsi="Calibri" w:eastAsia="Calibri"/>
          <w:b w:val="0"/>
          <w:i w:val="0"/>
          <w:color w:val="000009"/>
          <w:sz w:val="21"/>
        </w:rPr>
        <w:t>, Yao Yuanfang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姚元芳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Yao </w:t>
      </w:r>
      <w:r>
        <w:rPr>
          <w:rFonts w:ascii="Calibri" w:hAnsi="Calibri" w:eastAsia="Calibri"/>
          <w:b w:val="0"/>
          <w:i w:val="0"/>
          <w:color w:val="000009"/>
          <w:sz w:val="21"/>
        </w:rPr>
        <w:t>Shuntan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姚舜谈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Wenbing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蒙文兵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Laoping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潘老平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>4 Shuishu masters from Duyun: Meng JunChang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蒙君昌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WeiRongzu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韦荣祖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Jiarong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蒙家荣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Wei Peijun </w:t>
      </w:r>
      <w:r>
        <w:rPr>
          <w:rFonts w:ascii="SimSun" w:hAnsi="SimSun" w:eastAsia="SimSun"/>
          <w:b w:val="0"/>
          <w:i w:val="0"/>
          <w:color w:val="000009"/>
          <w:sz w:val="21"/>
        </w:rPr>
        <w:t>韦佩君</w:t>
      </w:r>
    </w:p>
    <w:p>
      <w:pPr>
        <w:autoSpaceDN w:val="0"/>
        <w:autoSpaceDE w:val="0"/>
        <w:widowControl/>
        <w:spacing w:line="245" w:lineRule="auto" w:before="10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>4 Shuishu masters from Dushan county</w:t>
      </w:r>
      <w:r>
        <w:rPr>
          <w:rFonts w:ascii="SimSun" w:hAnsi="SimSun" w:eastAsia="SimSun"/>
          <w:b w:val="0"/>
          <w:i w:val="0"/>
          <w:color w:val="000009"/>
          <w:sz w:val="21"/>
        </w:rPr>
        <w:t>：</w:t>
      </w:r>
      <w:r>
        <w:rPr>
          <w:rFonts w:ascii="Calibri" w:hAnsi="Calibri" w:eastAsia="Calibri"/>
          <w:b w:val="0"/>
          <w:i w:val="0"/>
          <w:color w:val="000009"/>
          <w:sz w:val="21"/>
        </w:rPr>
        <w:t>Wei Guangli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韦光礼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Keru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韦克儒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WeiChunru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韦春儒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Wei Jinxian </w:t>
      </w:r>
      <w:r>
        <w:rPr>
          <w:rFonts w:ascii="SimSun" w:hAnsi="SimSun" w:eastAsia="SimSun"/>
          <w:b w:val="0"/>
          <w:i w:val="0"/>
          <w:color w:val="000009"/>
          <w:sz w:val="21"/>
        </w:rPr>
        <w:t>韦锦贤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autoSpaceDE w:val="0"/>
        <w:widowControl/>
        <w:spacing w:line="262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>4 Shuishu masters from Rongjiang county : Pan Guangdiao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潘光雕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Guanglei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潘光磊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Yuanchun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潘永香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</w:t>
      </w:r>
      <w:r>
        <w:rPr>
          <w:rFonts w:ascii="Calibri" w:hAnsi="Calibri" w:eastAsia="Calibri"/>
          <w:b w:val="0"/>
          <w:i w:val="0"/>
          <w:color w:val="000009"/>
          <w:sz w:val="21"/>
        </w:rPr>
        <w:t>Pan Shunlin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潘顺林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>4 Shuishu masters from Leishan county: Yang xiubiao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杨秀标</w:t>
      </w:r>
      <w:r>
        <w:rPr>
          <w:rFonts w:ascii="Calibri" w:hAnsi="Calibri" w:eastAsia="Calibri"/>
          <w:b w:val="0"/>
          <w:i w:val="0"/>
          <w:color w:val="000009"/>
          <w:sz w:val="21"/>
        </w:rPr>
        <w:t>, Lu Shaowu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陆绍武</w:t>
      </w:r>
      <w:r>
        <w:rPr>
          <w:rFonts w:ascii="Calibri" w:hAnsi="Calibri" w:eastAsia="Calibri"/>
          <w:b w:val="0"/>
          <w:i w:val="0"/>
          <w:color w:val="000009"/>
          <w:sz w:val="21"/>
        </w:rPr>
        <w:t>, Wang Zhiliag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王治良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Yang </w:t>
      </w:r>
      <w:r>
        <w:rPr>
          <w:rFonts w:ascii="Calibri" w:hAnsi="Calibri" w:eastAsia="Calibri"/>
          <w:b w:val="0"/>
          <w:i w:val="0"/>
          <w:color w:val="000009"/>
          <w:sz w:val="21"/>
        </w:rPr>
        <w:t>Xiuhe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杨秀和 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>4 Shuishu masters from Danzhai</w:t>
      </w:r>
      <w:r>
        <w:rPr>
          <w:rFonts w:ascii="SimSun" w:hAnsi="SimSun" w:eastAsia="SimSun"/>
          <w:b w:val="0"/>
          <w:i w:val="0"/>
          <w:color w:val="000009"/>
          <w:sz w:val="21"/>
        </w:rPr>
        <w:t>：</w:t>
      </w:r>
      <w:r>
        <w:rPr>
          <w:rFonts w:ascii="Calibri" w:hAnsi="Calibri" w:eastAsia="Calibri"/>
          <w:b w:val="0"/>
          <w:i w:val="0"/>
          <w:color w:val="000009"/>
          <w:sz w:val="21"/>
        </w:rPr>
        <w:t>Pan Guangli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潘广礼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Guangen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潘广恩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PanGuangtian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潘广田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</w:t>
      </w:r>
      <w:r>
        <w:rPr>
          <w:rFonts w:ascii="Calibri" w:hAnsi="Calibri" w:eastAsia="Calibri"/>
          <w:b w:val="0"/>
          <w:i w:val="0"/>
          <w:color w:val="000009"/>
          <w:sz w:val="21"/>
        </w:rPr>
        <w:t>Guangjun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潘广均。</w:t>
      </w:r>
    </w:p>
    <w:p>
      <w:pPr>
        <w:autoSpaceDN w:val="0"/>
        <w:autoSpaceDE w:val="0"/>
        <w:widowControl/>
        <w:spacing w:line="266" w:lineRule="auto" w:before="40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Many professionals (including the professors and students in Tsinghua University) and Sui researchers </w:t>
      </w:r>
      <w:r>
        <w:rPr>
          <w:rFonts w:ascii="Calibri" w:hAnsi="Calibri" w:eastAsia="Calibri"/>
          <w:b w:val="0"/>
          <w:i w:val="0"/>
          <w:color w:val="000009"/>
          <w:sz w:val="21"/>
        </w:rPr>
        <w:t>participated: Zhao Liming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赵丽明</w:t>
      </w:r>
      <w:r>
        <w:rPr>
          <w:rFonts w:ascii="Calibri" w:hAnsi="Calibri" w:eastAsia="Calibri"/>
          <w:b w:val="0"/>
          <w:i w:val="0"/>
          <w:color w:val="000009"/>
          <w:sz w:val="21"/>
        </w:rPr>
        <w:t>, Lai Chingju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赖静如</w:t>
      </w:r>
      <w:r>
        <w:rPr>
          <w:rFonts w:ascii="Calibri" w:hAnsi="Calibri" w:eastAsia="Calibri"/>
          <w:b w:val="0"/>
          <w:i w:val="0"/>
          <w:color w:val="000009"/>
          <w:sz w:val="21"/>
        </w:rPr>
        <w:t>, Liang Guanghua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梁光华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Chaolin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潘朝霖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Wu Guibiao </w:t>
      </w:r>
      <w:r>
        <w:rPr>
          <w:rFonts w:ascii="SimSun" w:hAnsi="SimSun" w:eastAsia="SimSun"/>
          <w:b w:val="0"/>
          <w:i w:val="0"/>
          <w:color w:val="000009"/>
          <w:sz w:val="21"/>
        </w:rPr>
        <w:t>吴贵飙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Luo Chunhan </w:t>
      </w:r>
      <w:r>
        <w:rPr>
          <w:rFonts w:ascii="SimSun" w:hAnsi="SimSun" w:eastAsia="SimSun"/>
          <w:b w:val="0"/>
          <w:i w:val="0"/>
          <w:color w:val="000009"/>
          <w:sz w:val="21"/>
        </w:rPr>
        <w:t>罗春寒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Xuechun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韦学纯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Shi Guoyi </w:t>
      </w:r>
      <w:r>
        <w:rPr>
          <w:rFonts w:ascii="SimSun" w:hAnsi="SimSun" w:eastAsia="SimSun"/>
          <w:b w:val="0"/>
          <w:i w:val="0"/>
          <w:color w:val="000009"/>
          <w:sz w:val="21"/>
        </w:rPr>
        <w:t>石国义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Maojing </w:t>
      </w:r>
      <w:r>
        <w:rPr>
          <w:rFonts w:ascii="SimSun" w:hAnsi="SimSun" w:eastAsia="SimSun"/>
          <w:b w:val="0"/>
          <w:i w:val="0"/>
          <w:color w:val="000009"/>
          <w:sz w:val="21"/>
        </w:rPr>
        <w:t>潘茂金，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Jiang Guosheng </w:t>
      </w:r>
      <w:r>
        <w:rPr>
          <w:rFonts w:ascii="SimSun" w:hAnsi="SimSun" w:eastAsia="SimSun"/>
          <w:b w:val="0"/>
          <w:i w:val="0"/>
          <w:color w:val="000009"/>
          <w:sz w:val="21"/>
        </w:rPr>
        <w:t>蒋国生</w:t>
      </w:r>
      <w:r>
        <w:rPr>
          <w:rFonts w:ascii="Calibri" w:hAnsi="Calibri" w:eastAsia="Calibri"/>
          <w:b w:val="0"/>
          <w:i w:val="0"/>
          <w:color w:val="000009"/>
          <w:sz w:val="21"/>
        </w:rPr>
        <w:t>, Yao Binglie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姚炳烈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Zhongxi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潘中西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Wei JinShi </w:t>
      </w:r>
      <w:r>
        <w:rPr>
          <w:rFonts w:ascii="SimSun" w:hAnsi="SimSun" w:eastAsia="SimSun"/>
          <w:b w:val="0"/>
          <w:i w:val="0"/>
          <w:color w:val="000009"/>
          <w:sz w:val="21"/>
        </w:rPr>
        <w:t>韦锦诗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Shifang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韦世方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Zhengbo 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潘政 </w:t>
      </w:r>
      <w:r>
        <w:rPr>
          <w:rFonts w:ascii="SimSun" w:hAnsi="SimSun" w:eastAsia="SimSun"/>
          <w:b w:val="0"/>
          <w:i w:val="0"/>
          <w:color w:val="000009"/>
          <w:sz w:val="21"/>
        </w:rPr>
        <w:t>波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Xingwen </w:t>
      </w:r>
      <w:r>
        <w:rPr>
          <w:rFonts w:ascii="SimSun" w:hAnsi="SimSun" w:eastAsia="SimSun"/>
          <w:b w:val="0"/>
          <w:i w:val="0"/>
          <w:color w:val="000009"/>
          <w:sz w:val="21"/>
        </w:rPr>
        <w:t>潘兴文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Xiuming </w:t>
      </w:r>
      <w:r>
        <w:rPr>
          <w:rFonts w:ascii="SimSun" w:hAnsi="SimSun" w:eastAsia="SimSun"/>
          <w:b w:val="0"/>
          <w:i w:val="0"/>
          <w:color w:val="000009"/>
          <w:sz w:val="21"/>
        </w:rPr>
        <w:t>潘秀明</w:t>
      </w:r>
      <w:r>
        <w:rPr>
          <w:rFonts w:ascii="Calibri" w:hAnsi="Calibri" w:eastAsia="Calibri"/>
          <w:b w:val="0"/>
          <w:i w:val="0"/>
          <w:color w:val="000009"/>
          <w:sz w:val="21"/>
        </w:rPr>
        <w:t>, Yang Yiqiu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杨毅秋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Zhangbing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韦章柄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Yaoyuan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蒙耀 </w:t>
      </w:r>
      <w:r>
        <w:rPr>
          <w:rFonts w:ascii="SimSun" w:hAnsi="SimSun" w:eastAsia="SimSun"/>
          <w:b w:val="0"/>
          <w:i w:val="0"/>
          <w:color w:val="000009"/>
          <w:sz w:val="21"/>
        </w:rPr>
        <w:t>远</w:t>
      </w:r>
      <w:r>
        <w:rPr>
          <w:rFonts w:ascii="Calibri" w:hAnsi="Calibri" w:eastAsia="Calibri"/>
          <w:b w:val="0"/>
          <w:i w:val="0"/>
          <w:color w:val="000009"/>
          <w:sz w:val="21"/>
        </w:rPr>
        <w:t>, Zhong Haizhen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钟海珍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Pan Mingqiao </w:t>
      </w:r>
      <w:r>
        <w:rPr>
          <w:rFonts w:ascii="SimSun" w:hAnsi="SimSun" w:eastAsia="SimSun"/>
          <w:b w:val="0"/>
          <w:i w:val="0"/>
          <w:color w:val="000009"/>
          <w:sz w:val="21"/>
        </w:rPr>
        <w:t>潘明巧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Shikai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韦仕凯</w:t>
      </w:r>
      <w:r>
        <w:rPr>
          <w:rFonts w:ascii="Calibri" w:hAnsi="Calibri" w:eastAsia="Calibri"/>
          <w:b w:val="0"/>
          <w:i w:val="0"/>
          <w:color w:val="000009"/>
          <w:sz w:val="21"/>
        </w:rPr>
        <w:t>, Shi Guomeng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石国勐、</w:t>
      </w:r>
      <w:r>
        <w:rPr>
          <w:rFonts w:ascii="Calibri" w:hAnsi="Calibri" w:eastAsia="Calibri"/>
          <w:b w:val="0"/>
          <w:i w:val="0"/>
          <w:color w:val="000009"/>
          <w:sz w:val="21"/>
        </w:rPr>
        <w:t>Wei Yong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韦永、</w:t>
      </w:r>
      <w:r>
        <w:rPr>
          <w:rFonts w:ascii="Calibri" w:hAnsi="Calibri" w:eastAsia="Calibri"/>
          <w:b w:val="0"/>
          <w:i w:val="0"/>
          <w:color w:val="000009"/>
          <w:sz w:val="21"/>
        </w:rPr>
        <w:t>Wu Yongmei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吴永梅</w:t>
      </w:r>
      <w:r>
        <w:rPr>
          <w:rFonts w:ascii="Calibri" w:hAnsi="Calibri" w:eastAsia="Calibri"/>
          <w:b w:val="0"/>
          <w:i w:val="0"/>
          <w:color w:val="000009"/>
          <w:sz w:val="21"/>
        </w:rPr>
        <w:t>, QinYijiao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覃毅姣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Mingxia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蒙明霞</w:t>
      </w:r>
      <w:r>
        <w:rPr>
          <w:rFonts w:ascii="Calibri" w:hAnsi="Calibri" w:eastAsia="Calibri"/>
          <w:b w:val="0"/>
          <w:i w:val="0"/>
          <w:color w:val="000009"/>
          <w:sz w:val="21"/>
        </w:rPr>
        <w:t>, MoYingguang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莫映广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Meng YongTao </w:t>
      </w:r>
      <w:r>
        <w:rPr>
          <w:rFonts w:ascii="SimSun" w:hAnsi="SimSun" w:eastAsia="SimSun"/>
          <w:b w:val="0"/>
          <w:i w:val="0"/>
          <w:color w:val="000009"/>
          <w:sz w:val="21"/>
        </w:rPr>
        <w:t>蒙咏桃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</w:t>
      </w:r>
      <w:r>
        <w:rPr>
          <w:rFonts w:ascii="Calibri" w:hAnsi="Calibri" w:eastAsia="Calibri"/>
          <w:b w:val="0"/>
          <w:i w:val="0"/>
          <w:color w:val="000009"/>
          <w:sz w:val="21"/>
        </w:rPr>
        <w:t>Meng Yongguo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蒙永国</w:t>
      </w:r>
      <w:r>
        <w:rPr>
          <w:rFonts w:ascii="Calibri" w:hAnsi="Calibri" w:eastAsia="Calibri"/>
          <w:b w:val="0"/>
          <w:i w:val="0"/>
          <w:color w:val="000009"/>
          <w:sz w:val="21"/>
        </w:rPr>
        <w:t>, WuZhenNa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吴珍娜</w:t>
      </w:r>
      <w:r>
        <w:rPr>
          <w:rFonts w:ascii="Calibri" w:hAnsi="Calibri" w:eastAsia="Calibri"/>
          <w:b w:val="0"/>
          <w:i w:val="0"/>
          <w:color w:val="000009"/>
          <w:sz w:val="21"/>
        </w:rPr>
        <w:t>, Wu Shanquan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吴善全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,Luo Gang, Liu Chang, Zhang Junfeng, Ding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Wuchen, Dong Yi, Shi Chenwei, Guan Chan, Xu Duoduo, Liu Jie, Song Chen, Jin Jiaping, Ma Jun, Bai Yunlong, Li Jia, </w:t>
      </w:r>
    </w:p>
    <w:p>
      <w:pPr>
        <w:autoSpaceDN w:val="0"/>
        <w:autoSpaceDE w:val="0"/>
        <w:widowControl/>
        <w:spacing w:line="194" w:lineRule="auto" w:before="10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Den Qi, Li Shang, Wang Yijun, Xia Jinjing, Ding Biyuan, and David Kawatski and Adrian Cheuk. </w:t>
      </w:r>
    </w:p>
    <w:p>
      <w:pPr>
        <w:autoSpaceDN w:val="0"/>
        <w:autoSpaceDE w:val="0"/>
        <w:widowControl/>
        <w:spacing w:line="259" w:lineRule="auto" w:before="39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>And the government officials and leaders who organized the collection and arrangement: Hu Pingrong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胡品荣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</w:t>
      </w:r>
      <w:r>
        <w:rPr>
          <w:rFonts w:ascii="Calibri" w:hAnsi="Calibri" w:eastAsia="Calibri"/>
          <w:b w:val="0"/>
          <w:i w:val="0"/>
          <w:color w:val="000009"/>
          <w:sz w:val="21"/>
        </w:rPr>
        <w:t>Wu Yonghua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吴永华</w:t>
      </w:r>
      <w:r>
        <w:rPr>
          <w:rFonts w:ascii="Calibri" w:hAnsi="Calibri" w:eastAsia="Calibri"/>
          <w:b w:val="0"/>
          <w:i w:val="0"/>
          <w:color w:val="000009"/>
          <w:sz w:val="21"/>
        </w:rPr>
        <w:t>, Meng Xilin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蒙熙林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Yonghui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潘永会</w:t>
      </w:r>
      <w:r>
        <w:rPr>
          <w:rFonts w:ascii="Calibri" w:hAnsi="Calibri" w:eastAsia="Calibri"/>
          <w:b w:val="0"/>
          <w:i w:val="0"/>
          <w:color w:val="000009"/>
          <w:sz w:val="21"/>
        </w:rPr>
        <w:t>, Wei Chengnian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韦成念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Chongxian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潘宠宪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 </w:t>
      </w:r>
      <w:r>
        <w:rPr>
          <w:rFonts w:ascii="Calibri" w:hAnsi="Calibri" w:eastAsia="Calibri"/>
          <w:b w:val="0"/>
          <w:i w:val="0"/>
          <w:color w:val="000009"/>
          <w:sz w:val="21"/>
        </w:rPr>
        <w:t>Wei Zhangbing, Meng Yongyi, Tang Xianliang, Pan Tianhua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潘天华</w:t>
      </w:r>
      <w:r>
        <w:rPr>
          <w:rFonts w:ascii="Calibri" w:hAnsi="Calibri" w:eastAsia="Calibri"/>
          <w:b w:val="0"/>
          <w:i w:val="0"/>
          <w:color w:val="000009"/>
          <w:sz w:val="21"/>
        </w:rPr>
        <w:t>, Pan Chaoxi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潘朝喜、</w:t>
      </w:r>
      <w:r>
        <w:rPr>
          <w:rFonts w:ascii="Calibri" w:hAnsi="Calibri" w:eastAsia="Calibri"/>
          <w:b w:val="0"/>
          <w:i w:val="0"/>
          <w:color w:val="000009"/>
          <w:sz w:val="21"/>
        </w:rPr>
        <w:t>PanZhongxi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潘中西、</w:t>
      </w:r>
      <w:r>
        <w:rPr>
          <w:rFonts w:ascii="Calibri" w:hAnsi="Calibri" w:eastAsia="Calibri"/>
          <w:b w:val="0"/>
          <w:i w:val="0"/>
          <w:color w:val="000009"/>
          <w:sz w:val="21"/>
        </w:rPr>
        <w:t>Wang Xingwu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王兴武、</w:t>
      </w:r>
      <w:r>
        <w:rPr>
          <w:rFonts w:ascii="Calibri" w:hAnsi="Calibri" w:eastAsia="Calibri"/>
          <w:b w:val="0"/>
          <w:i w:val="0"/>
          <w:color w:val="000009"/>
          <w:sz w:val="21"/>
        </w:rPr>
        <w:t>Pan Guangshu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潘广淑、</w:t>
      </w:r>
      <w:r>
        <w:rPr>
          <w:rFonts w:ascii="Calibri" w:hAnsi="Calibri" w:eastAsia="Calibri"/>
          <w:b w:val="0"/>
          <w:i w:val="0"/>
          <w:color w:val="000009"/>
          <w:sz w:val="21"/>
        </w:rPr>
        <w:t>Meng GuoYing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蒙国颖、</w:t>
      </w:r>
      <w:r>
        <w:rPr>
          <w:rFonts w:ascii="Calibri" w:hAnsi="Calibri" w:eastAsia="Calibri"/>
          <w:b w:val="0"/>
          <w:i w:val="0"/>
          <w:color w:val="000009"/>
          <w:sz w:val="21"/>
        </w:rPr>
        <w:t>Long Chengju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龙承举</w:t>
      </w:r>
      <w:r>
        <w:rPr>
          <w:rFonts w:ascii="SimSun" w:hAnsi="SimSun" w:eastAsia="SimSun"/>
          <w:b w:val="0"/>
          <w:i w:val="0"/>
          <w:color w:val="000009"/>
          <w:sz w:val="21"/>
        </w:rPr>
        <w:t>、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Pan Guangxian </w:t>
      </w:r>
      <w:r>
        <w:rPr>
          <w:rFonts w:ascii="SimSun" w:hAnsi="SimSun" w:eastAsia="SimSun"/>
          <w:b w:val="0"/>
          <w:i w:val="0"/>
          <w:color w:val="000009"/>
          <w:sz w:val="21"/>
        </w:rPr>
        <w:t>潘光宪、</w:t>
      </w:r>
      <w:r>
        <w:rPr>
          <w:rFonts w:ascii="Calibri" w:hAnsi="Calibri" w:eastAsia="Calibri"/>
          <w:b w:val="0"/>
          <w:i w:val="0"/>
          <w:color w:val="000009"/>
          <w:sz w:val="21"/>
        </w:rPr>
        <w:t>Wang Shiwen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王仕文、</w:t>
      </w:r>
      <w:r>
        <w:rPr>
          <w:rFonts w:ascii="Calibri" w:hAnsi="Calibri" w:eastAsia="Calibri"/>
          <w:b w:val="0"/>
          <w:i w:val="0"/>
          <w:color w:val="000009"/>
          <w:sz w:val="21"/>
        </w:rPr>
        <w:t>Lang Changxin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郎昌信、</w:t>
      </w:r>
      <w:r>
        <w:rPr>
          <w:rFonts w:ascii="Calibri" w:hAnsi="Calibri" w:eastAsia="Calibri"/>
          <w:b w:val="0"/>
          <w:i w:val="0"/>
          <w:color w:val="000009"/>
          <w:sz w:val="21"/>
        </w:rPr>
        <w:t>PanChun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潘春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etc. </w:t>
      </w:r>
    </w:p>
    <w:p>
      <w:pPr>
        <w:autoSpaceDN w:val="0"/>
        <w:autoSpaceDE w:val="0"/>
        <w:widowControl/>
        <w:spacing w:line="240" w:lineRule="exact" w:before="3406" w:after="0"/>
        <w:ind w:left="0" w:right="473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74 </w:t>
      </w:r>
    </w:p>
    <w:p>
      <w:pPr>
        <w:sectPr>
          <w:pgSz w:w="11906" w:h="16838"/>
          <w:pgMar w:top="744" w:right="864" w:bottom="596" w:left="1418" w:header="720" w:footer="720" w:gutter="0"/>
          <w:cols w:space="720" w:num="1" w:equalWidth="0">
            <w:col w:w="9624" w:space="0"/>
            <w:col w:w="9062" w:space="0"/>
            <w:col w:w="9514" w:space="0"/>
            <w:col w:w="9500" w:space="0"/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56990" cy="2573020"/>
            <wp:docPr id="2157" name="Picture 2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573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61840" cy="3420110"/>
            <wp:docPr id="2158" name="Picture 2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420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19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Since 2002 when we started collecting Shuishu for the first time until now, they have been devoted to the </w:t>
      </w:r>
    </w:p>
    <w:p>
      <w:pPr>
        <w:autoSpaceDN w:val="0"/>
        <w:autoSpaceDE w:val="0"/>
        <w:widowControl/>
        <w:spacing w:line="197" w:lineRule="auto" w:before="10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translation and arrangement of Shuishu for ten years. Pay respect to them! </w:t>
      </w:r>
    </w:p>
    <w:p>
      <w:pPr>
        <w:autoSpaceDN w:val="0"/>
        <w:autoSpaceDE w:val="0"/>
        <w:widowControl/>
        <w:spacing w:line="240" w:lineRule="exact" w:before="34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75 </w:t>
      </w:r>
    </w:p>
    <w:p>
      <w:pPr>
        <w:sectPr>
          <w:pgSz w:w="11906" w:h="16838"/>
          <w:pgMar w:top="710" w:right="920" w:bottom="596" w:left="1418" w:header="720" w:footer="720" w:gutter="0"/>
          <w:cols w:space="720" w:num="1" w:equalWidth="0">
            <w:col w:w="9568" w:space="0"/>
            <w:col w:w="9624" w:space="0"/>
            <w:col w:w="9062" w:space="0"/>
            <w:col w:w="9514" w:space="0"/>
            <w:col w:w="9500" w:space="0"/>
            <w:col w:w="3342" w:space="0"/>
            <w:col w:w="6158" w:space="0"/>
            <w:col w:w="9500" w:space="0"/>
            <w:col w:w="9048" w:space="0"/>
            <w:col w:w="9520" w:space="0"/>
            <w:col w:w="9520" w:space="0"/>
            <w:col w:w="9173" w:space="0"/>
            <w:col w:w="9173" w:space="0"/>
            <w:col w:w="9173" w:space="0"/>
            <w:col w:w="9173" w:space="0"/>
            <w:col w:w="9173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26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048" w:space="0"/>
            <w:col w:w="9100" w:space="0"/>
            <w:col w:w="9100" w:space="0"/>
            <w:col w:w="9284" w:space="0"/>
            <w:col w:w="9132" w:space="0"/>
            <w:col w:w="9132" w:space="0"/>
            <w:col w:w="9132" w:space="0"/>
            <w:col w:w="9132" w:space="0"/>
            <w:col w:w="9100" w:space="0"/>
            <w:col w:w="9576" w:space="0"/>
            <w:col w:w="9576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124" w:space="0"/>
            <w:col w:w="9566" w:space="0"/>
            <w:col w:w="9568" w:space="0"/>
            <w:col w:w="3610" w:space="0"/>
            <w:col w:w="5958" w:space="0"/>
            <w:col w:w="9568" w:space="0"/>
            <w:col w:w="9626" w:space="0"/>
            <w:col w:w="3985" w:space="0"/>
            <w:col w:w="5640" w:space="0"/>
            <w:col w:w="9626" w:space="0"/>
            <w:col w:w="5089" w:space="0"/>
            <w:col w:w="4536" w:space="0"/>
            <w:col w:w="9626" w:space="0"/>
            <w:col w:w="9568" w:space="0"/>
            <w:col w:w="9574" w:space="0"/>
            <w:col w:w="9600" w:space="0"/>
            <w:col w:w="9502" w:space="0"/>
            <w:col w:w="9592" w:space="0"/>
            <w:col w:w="9568" w:space="0"/>
            <w:col w:w="9026" w:space="0"/>
            <w:col w:w="95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4"/>
        <w:ind w:left="0" w:right="0"/>
      </w:pPr>
    </w:p>
    <w:p>
      <w:pPr>
        <w:autoSpaceDN w:val="0"/>
        <w:tabs>
          <w:tab w:pos="840" w:val="left"/>
        </w:tabs>
        <w:autoSpaceDE w:val="0"/>
        <w:widowControl/>
        <w:spacing w:line="206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6</w:t>
      </w:r>
      <w:r>
        <w:rPr>
          <w:rFonts w:ascii="SimSun" w:hAnsi="SimSun" w:eastAsia="SimSun"/>
          <w:b w:val="0"/>
          <w:i w:val="0"/>
          <w:color w:val="000000"/>
          <w:sz w:val="32"/>
        </w:rPr>
        <w:t>．</w:t>
      </w:r>
      <w:r>
        <w:tab/>
      </w:r>
      <w:r>
        <w:rPr>
          <w:rFonts w:ascii="Calibri" w:hAnsi="Calibri" w:eastAsia="Calibri"/>
          <w:b/>
          <w:i w:val="0"/>
          <w:color w:val="000000"/>
          <w:sz w:val="32"/>
        </w:rPr>
        <w:t xml:space="preserve">References and related publications </w:t>
      </w:r>
    </w:p>
    <w:p>
      <w:pPr>
        <w:autoSpaceDN w:val="0"/>
        <w:tabs>
          <w:tab w:pos="420" w:val="left"/>
        </w:tabs>
        <w:autoSpaceDE w:val="0"/>
        <w:widowControl/>
        <w:spacing w:line="245" w:lineRule="auto" w:before="3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水书《泐金•纪日卷》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贵州省档案局（馆）荔波县人民政府编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  <w:r>
        <w:rPr>
          <w:rFonts w:ascii="SimSun" w:hAnsi="SimSun" w:eastAsia="SimSun"/>
          <w:b w:val="0"/>
          <w:i w:val="0"/>
          <w:color w:val="000009"/>
          <w:sz w:val="21"/>
        </w:rPr>
        <w:t>中国首批《国家珍贵古籍名录》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贵州 </w:t>
      </w:r>
      <w:r>
        <w:rPr>
          <w:rFonts w:ascii="SimSun" w:hAnsi="SimSun" w:eastAsia="SimSun"/>
          <w:b w:val="0"/>
          <w:i w:val="0"/>
          <w:color w:val="000009"/>
          <w:sz w:val="21"/>
        </w:rPr>
        <w:t>人民出版社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.2007.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《清华大学馆藏水书文献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10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本》解读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清华大学图书馆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3.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水书《陆道根原》解读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贵州省荔波县档案馆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4.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水书《金银卷解读》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贵州省荔波县档案馆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中国首批《国家珍贵古籍名录》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5.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水书《六十甲子时辰》解读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中国民族图书馆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6.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水书《贪巨九星歌本》卷解读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贵州省荔波县档案馆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中国首批《国家珍贵古籍名录》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7.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水书《六十龙备要》卷解读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贵州省三都县档案馆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中国首批《国家珍贵古籍名录》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8.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水书《吉星》卷解读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贵州省三都县档案馆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中国首批《国家珍贵古籍名录》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 </w:t>
      </w:r>
    </w:p>
    <w:p>
      <w:pPr>
        <w:autoSpaceDN w:val="0"/>
        <w:tabs>
          <w:tab w:pos="420" w:val="left"/>
        </w:tabs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9.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水书《正七卷、壬辰卷》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.1994.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10. </w:t>
      </w:r>
      <w:r>
        <w:rPr>
          <w:rFonts w:ascii="SimSun" w:hAnsi="SimSun" w:eastAsia="SimSun"/>
          <w:b w:val="0"/>
          <w:i w:val="0"/>
          <w:color w:val="000009"/>
          <w:sz w:val="21"/>
        </w:rPr>
        <w:t>曾晓渝</w:t>
      </w:r>
      <w:r>
        <w:rPr>
          <w:rFonts w:ascii="Calibri" w:hAnsi="Calibri" w:eastAsia="Calibri"/>
          <w:b w:val="0"/>
          <w:i w:val="0"/>
          <w:color w:val="000009"/>
          <w:sz w:val="21"/>
        </w:rPr>
        <w:t>,</w:t>
      </w:r>
      <w:r>
        <w:rPr>
          <w:rFonts w:ascii="SimSun" w:hAnsi="SimSun" w:eastAsia="SimSun"/>
          <w:b w:val="0"/>
          <w:i w:val="0"/>
          <w:color w:val="000009"/>
          <w:sz w:val="21"/>
        </w:rPr>
        <w:t>姚福祥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《汉水词典》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中国社会科学院民族研究所主编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四川民族出版社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.1996.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11. </w:t>
      </w:r>
      <w:r>
        <w:rPr>
          <w:rFonts w:ascii="SimSun" w:hAnsi="SimSun" w:eastAsia="SimSun"/>
          <w:b w:val="0"/>
          <w:i w:val="0"/>
          <w:color w:val="000009"/>
          <w:sz w:val="21"/>
        </w:rPr>
        <w:t>张振江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姚福祥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水书与水族社会》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中山大学出版社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.2009.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9"/>
          <w:sz w:val="21"/>
        </w:rPr>
        <w:t>12. Lai Ching-Ju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赖静如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李方桂《水话研究》之语言学研究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（博士论文）第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25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页第三章水语语音研究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.2015. </w:t>
      </w:r>
    </w:p>
    <w:p>
      <w:pPr>
        <w:autoSpaceDN w:val="0"/>
        <w:autoSpaceDE w:val="0"/>
        <w:widowControl/>
        <w:spacing w:line="197" w:lineRule="auto" w:before="96" w:after="0"/>
        <w:ind w:left="42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Lai Ching-Ju (2015) A Linguistic Study of Li Fangkui's Sui Language Text Collection (PHD thesis CASS) </w:t>
      </w:r>
    </w:p>
    <w:p>
      <w:pPr>
        <w:autoSpaceDN w:val="0"/>
        <w:tabs>
          <w:tab w:pos="426" w:val="left"/>
        </w:tabs>
        <w:autoSpaceDE w:val="0"/>
        <w:widowControl/>
        <w:spacing w:line="257" w:lineRule="auto" w:before="100" w:after="0"/>
        <w:ind w:left="0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Lai Ching-Ju (2015) The process of Sui language Romanization- Some suggestion for the scheme for Sui </w:t>
      </w:r>
      <w:r>
        <w:tab/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phonetic alphabet draft in 1986 </w:t>
      </w:r>
      <w:r>
        <w:rPr>
          <w:rFonts w:ascii="SimSun" w:hAnsi="SimSun" w:eastAsia="SimSun"/>
          <w:b w:val="0"/>
          <w:i w:val="0"/>
          <w:color w:val="000009"/>
          <w:sz w:val="21"/>
        </w:rPr>
        <w:t>（水族语言书面化必经之路</w:t>
      </w:r>
      <w:r>
        <w:rPr>
          <w:rFonts w:ascii="Calibri" w:hAnsi="Calibri" w:eastAsia="Calibri"/>
          <w:b w:val="0"/>
          <w:i w:val="0"/>
          <w:color w:val="000009"/>
          <w:sz w:val="21"/>
        </w:rPr>
        <w:t>--</w:t>
      </w:r>
      <w:r>
        <w:rPr>
          <w:rFonts w:ascii="SimSun" w:hAnsi="SimSun" w:eastAsia="SimSun"/>
          <w:b w:val="0"/>
          <w:i w:val="0"/>
          <w:color w:val="000009"/>
          <w:sz w:val="21"/>
        </w:rPr>
        <w:t>对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1986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年《水语拼音方案》</w:t>
      </w:r>
      <w:r>
        <w:rPr>
          <w:rFonts w:ascii="Calibri" w:hAnsi="Calibri" w:eastAsia="Calibri"/>
          <w:b w:val="0"/>
          <w:i w:val="0"/>
          <w:color w:val="000009"/>
          <w:sz w:val="21"/>
        </w:rPr>
        <w:t>(</w:t>
      </w:r>
      <w:r>
        <w:rPr>
          <w:rFonts w:ascii="SimSun" w:hAnsi="SimSun" w:eastAsia="SimSun"/>
          <w:b w:val="0"/>
          <w:i w:val="0"/>
          <w:color w:val="000009"/>
          <w:sz w:val="21"/>
        </w:rPr>
        <w:t>草案</w:t>
      </w:r>
      <w:r>
        <w:rPr>
          <w:rFonts w:ascii="Calibri" w:hAnsi="Calibri" w:eastAsia="Calibri"/>
          <w:b w:val="0"/>
          <w:i w:val="0"/>
          <w:color w:val="000009"/>
          <w:sz w:val="21"/>
        </w:rPr>
        <w:t>)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几点 </w:t>
      </w:r>
      <w:r>
        <w:tab/>
      </w:r>
      <w:r>
        <w:rPr>
          <w:rFonts w:ascii="SimSun" w:hAnsi="SimSun" w:eastAsia="SimSun"/>
          <w:b w:val="0"/>
          <w:i w:val="0"/>
          <w:color w:val="000009"/>
          <w:sz w:val="21"/>
        </w:rPr>
        <w:t>建议贵州民族大学学报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 2015</w:t>
      </w:r>
      <w:r>
        <w:rPr>
          <w:rFonts w:ascii="SimSun" w:hAnsi="SimSun" w:eastAsia="SimSun"/>
          <w:b w:val="0"/>
          <w:i w:val="0"/>
          <w:color w:val="000009"/>
          <w:sz w:val="21"/>
        </w:rPr>
        <w:t xml:space="preserve"> 年）</w:t>
      </w:r>
      <w:r>
        <w:br/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13. </w:t>
      </w:r>
      <w:r>
        <w:rPr>
          <w:rFonts w:ascii="SimSun" w:hAnsi="SimSun" w:eastAsia="SimSun"/>
          <w:b w:val="0"/>
          <w:i w:val="0"/>
          <w:color w:val="000009"/>
          <w:sz w:val="21"/>
        </w:rPr>
        <w:t>梁光华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《水族水书语音语料库系统研究》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.2012. </w:t>
      </w:r>
    </w:p>
    <w:p>
      <w:pPr>
        <w:autoSpaceDN w:val="0"/>
        <w:autoSpaceDE w:val="0"/>
        <w:widowControl/>
        <w:spacing w:line="245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14. </w:t>
      </w:r>
      <w:r>
        <w:rPr>
          <w:rFonts w:ascii="SimSun" w:hAnsi="SimSun" w:eastAsia="SimSun"/>
          <w:b w:val="0"/>
          <w:i w:val="0"/>
          <w:color w:val="000009"/>
          <w:sz w:val="21"/>
        </w:rPr>
        <w:t>王传福</w:t>
      </w:r>
      <w:r>
        <w:rPr>
          <w:rFonts w:ascii="Calibri" w:hAnsi="Calibri" w:eastAsia="Calibri"/>
          <w:b w:val="0"/>
          <w:i w:val="0"/>
          <w:color w:val="000009"/>
          <w:sz w:val="21"/>
        </w:rPr>
        <w:t>,</w:t>
      </w:r>
      <w:r>
        <w:rPr>
          <w:rFonts w:ascii="SimSun" w:hAnsi="SimSun" w:eastAsia="SimSun"/>
          <w:b w:val="0"/>
          <w:i w:val="0"/>
          <w:color w:val="000009"/>
          <w:sz w:val="21"/>
        </w:rPr>
        <w:t>熊宗仁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《揭秘水书：水书先生访谈录》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贵州省档案馆贵州省史学会编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,2010. 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15. </w:t>
      </w:r>
      <w:r>
        <w:rPr>
          <w:rFonts w:ascii="SimSun" w:hAnsi="SimSun" w:eastAsia="SimSun"/>
          <w:b w:val="0"/>
          <w:i w:val="0"/>
          <w:color w:val="000009"/>
          <w:sz w:val="21"/>
        </w:rPr>
        <w:t>陈思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《水书揭秘》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光明日报出版社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.2010.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16. </w:t>
      </w:r>
      <w:r>
        <w:rPr>
          <w:rFonts w:ascii="SimSun" w:hAnsi="SimSun" w:eastAsia="SimSun"/>
          <w:b w:val="0"/>
          <w:i w:val="0"/>
          <w:color w:val="000009"/>
          <w:sz w:val="21"/>
        </w:rPr>
        <w:t>韦世方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《水书常用字典》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贵州省三都水族自治县水族研究所编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.2007.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17. </w:t>
      </w:r>
      <w:r>
        <w:rPr>
          <w:rFonts w:ascii="SimSun" w:hAnsi="SimSun" w:eastAsia="SimSun"/>
          <w:b w:val="0"/>
          <w:i w:val="0"/>
          <w:color w:val="000009"/>
          <w:sz w:val="21"/>
        </w:rPr>
        <w:t>《中国水书》</w:t>
      </w:r>
      <w:r>
        <w:rPr>
          <w:rFonts w:ascii="Calibri" w:hAnsi="Calibri" w:eastAsia="Calibri"/>
          <w:b w:val="0"/>
          <w:i w:val="0"/>
          <w:color w:val="000009"/>
          <w:sz w:val="21"/>
        </w:rPr>
        <w:t>,</w:t>
      </w:r>
      <w:r>
        <w:rPr>
          <w:rFonts w:ascii="SimSun" w:hAnsi="SimSun" w:eastAsia="SimSun"/>
          <w:b w:val="0"/>
          <w:i w:val="0"/>
          <w:color w:val="000009"/>
          <w:sz w:val="21"/>
        </w:rPr>
        <w:t>四川出版集团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,2007.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18.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水书【婚嫁卷】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.2009.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19.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水书【秘籍卷】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.2009.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20.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水书【正五卷】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.2010.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21.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水书【麒麟正七卷】（上下）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.2009.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22.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水书【金用卷】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.2010.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23.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水书【丧葬卷】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.2005.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24. </w:t>
      </w:r>
      <w:r>
        <w:rPr>
          <w:rFonts w:ascii="SimSun" w:hAnsi="SimSun" w:eastAsia="SimSun"/>
          <w:b w:val="0"/>
          <w:i w:val="0"/>
          <w:color w:val="000009"/>
          <w:sz w:val="21"/>
        </w:rPr>
        <w:t>《中国水书探析》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中国文史出版社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.2005. </w:t>
      </w:r>
    </w:p>
    <w:p>
      <w:pPr>
        <w:autoSpaceDN w:val="0"/>
        <w:autoSpaceDE w:val="0"/>
        <w:widowControl/>
        <w:spacing w:line="206" w:lineRule="auto" w:before="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25. </w:t>
      </w:r>
      <w:r>
        <w:rPr>
          <w:rFonts w:ascii="SimSun" w:hAnsi="SimSun" w:eastAsia="SimSun"/>
          <w:b w:val="0"/>
          <w:i w:val="0"/>
          <w:color w:val="000009"/>
          <w:sz w:val="21"/>
        </w:rPr>
        <w:t>水书【丧葬卷】</w:t>
      </w:r>
      <w:r>
        <w:rPr>
          <w:rFonts w:ascii="Calibri" w:hAnsi="Calibri" w:eastAsia="Calibri"/>
          <w:b w:val="0"/>
          <w:i w:val="0"/>
          <w:color w:val="000009"/>
          <w:sz w:val="21"/>
        </w:rPr>
        <w:t>.</w:t>
      </w:r>
      <w:r>
        <w:rPr>
          <w:rFonts w:ascii="SimSun" w:hAnsi="SimSun" w:eastAsia="SimSun"/>
          <w:b w:val="0"/>
          <w:i w:val="0"/>
          <w:color w:val="000009"/>
          <w:sz w:val="21"/>
        </w:rPr>
        <w:t>贵州民族出版社</w:t>
      </w:r>
      <w:r>
        <w:rPr>
          <w:rFonts w:ascii="Calibri" w:hAnsi="Calibri" w:eastAsia="Calibri"/>
          <w:b w:val="0"/>
          <w:i w:val="0"/>
          <w:color w:val="000009"/>
          <w:sz w:val="21"/>
        </w:rPr>
        <w:t xml:space="preserve">.2005. </w:t>
      </w:r>
    </w:p>
    <w:p>
      <w:pPr>
        <w:autoSpaceDN w:val="0"/>
        <w:autoSpaceDE w:val="0"/>
        <w:widowControl/>
        <w:spacing w:line="240" w:lineRule="exact" w:before="33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18"/>
        </w:rPr>
        <w:t xml:space="preserve">76 </w:t>
      </w:r>
    </w:p>
    <w:sectPr w:rsidR="00FC693F" w:rsidRPr="0006063C" w:rsidSect="00034616">
      <w:pgSz w:w="11906" w:h="16838"/>
      <w:pgMar w:top="1036" w:right="920" w:bottom="596" w:left="1418" w:header="720" w:footer="720" w:gutter="0"/>
      <w:cols w:space="720" w:num="1" w:equalWidth="0">
        <w:col w:w="9568" w:space="0"/>
        <w:col w:w="9568" w:space="0"/>
        <w:col w:w="9624" w:space="0"/>
        <w:col w:w="9062" w:space="0"/>
        <w:col w:w="9514" w:space="0"/>
        <w:col w:w="9500" w:space="0"/>
        <w:col w:w="3342" w:space="0"/>
        <w:col w:w="6158" w:space="0"/>
        <w:col w:w="9500" w:space="0"/>
        <w:col w:w="9048" w:space="0"/>
        <w:col w:w="9520" w:space="0"/>
        <w:col w:w="9520" w:space="0"/>
        <w:col w:w="9173" w:space="0"/>
        <w:col w:w="9173" w:space="0"/>
        <w:col w:w="9173" w:space="0"/>
        <w:col w:w="9173" w:space="0"/>
        <w:col w:w="9173" w:space="0"/>
        <w:col w:w="9048" w:space="0"/>
        <w:col w:w="9048" w:space="0"/>
        <w:col w:w="9048" w:space="0"/>
        <w:col w:w="9048" w:space="0"/>
        <w:col w:w="9048" w:space="0"/>
        <w:col w:w="9048" w:space="0"/>
        <w:col w:w="9026" w:space="0"/>
        <w:col w:w="9048" w:space="0"/>
        <w:col w:w="9048" w:space="0"/>
        <w:col w:w="9048" w:space="0"/>
        <w:col w:w="9048" w:space="0"/>
        <w:col w:w="9048" w:space="0"/>
        <w:col w:w="9048" w:space="0"/>
        <w:col w:w="9048" w:space="0"/>
        <w:col w:w="9048" w:space="0"/>
        <w:col w:w="9048" w:space="0"/>
        <w:col w:w="9048" w:space="0"/>
        <w:col w:w="9100" w:space="0"/>
        <w:col w:w="9100" w:space="0"/>
        <w:col w:w="9284" w:space="0"/>
        <w:col w:w="9132" w:space="0"/>
        <w:col w:w="9132" w:space="0"/>
        <w:col w:w="9132" w:space="0"/>
        <w:col w:w="9132" w:space="0"/>
        <w:col w:w="9100" w:space="0"/>
        <w:col w:w="9576" w:space="0"/>
        <w:col w:w="9576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124" w:space="0"/>
        <w:col w:w="9566" w:space="0"/>
        <w:col w:w="9568" w:space="0"/>
        <w:col w:w="3610" w:space="0"/>
        <w:col w:w="5958" w:space="0"/>
        <w:col w:w="9568" w:space="0"/>
        <w:col w:w="9626" w:space="0"/>
        <w:col w:w="3985" w:space="0"/>
        <w:col w:w="5640" w:space="0"/>
        <w:col w:w="9626" w:space="0"/>
        <w:col w:w="5089" w:space="0"/>
        <w:col w:w="4536" w:space="0"/>
        <w:col w:w="9626" w:space="0"/>
        <w:col w:w="9568" w:space="0"/>
        <w:col w:w="9574" w:space="0"/>
        <w:col w:w="9600" w:space="0"/>
        <w:col w:w="9502" w:space="0"/>
        <w:col w:w="9592" w:space="0"/>
        <w:col w:w="9568" w:space="0"/>
        <w:col w:w="9026" w:space="0"/>
        <w:col w:w="957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